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95A28" w:rsidRDefault="00295A28" w:rsidP="007E0B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108" w:type="dxa"/>
        <w:tblLook w:val="04A0" w:firstRow="1" w:lastRow="0" w:firstColumn="1" w:lastColumn="0" w:noHBand="0" w:noVBand="1"/>
      </w:tblPr>
      <w:tblGrid>
        <w:gridCol w:w="15593"/>
      </w:tblGrid>
      <w:tr w:rsidR="004A3B61" w:rsidRPr="004A3B61" w:rsidTr="004A3B61">
        <w:trPr>
          <w:trHeight w:val="300"/>
        </w:trPr>
        <w:tc>
          <w:tcPr>
            <w:tcW w:w="1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B61" w:rsidRPr="004A3B61" w:rsidRDefault="004A3B61" w:rsidP="004A3B61">
            <w:pPr>
              <w:spacing w:after="0" w:line="240" w:lineRule="auto"/>
              <w:ind w:firstLine="1009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№ </w:t>
            </w:r>
            <w:r w:rsidR="00EC72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A3B61" w:rsidRPr="004A3B61" w:rsidTr="004A3B61">
        <w:trPr>
          <w:trHeight w:val="300"/>
        </w:trPr>
        <w:tc>
          <w:tcPr>
            <w:tcW w:w="1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B61" w:rsidRPr="004A3B61" w:rsidRDefault="004A3B61" w:rsidP="004A3B61">
            <w:pPr>
              <w:spacing w:after="0" w:line="240" w:lineRule="auto"/>
              <w:ind w:firstLine="1009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</w:t>
            </w:r>
            <w:proofErr w:type="gramStart"/>
            <w:r w:rsidRPr="004A3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подпрограмме  «</w:t>
            </w:r>
            <w:proofErr w:type="gramEnd"/>
            <w:r w:rsidRPr="004A3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</w:t>
            </w:r>
          </w:p>
        </w:tc>
      </w:tr>
      <w:tr w:rsidR="004A3B61" w:rsidRPr="004A3B61" w:rsidTr="004A3B61">
        <w:trPr>
          <w:trHeight w:val="300"/>
        </w:trPr>
        <w:tc>
          <w:tcPr>
            <w:tcW w:w="1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B61" w:rsidRPr="004A3B61" w:rsidRDefault="004A3B61" w:rsidP="004A3B61">
            <w:pPr>
              <w:spacing w:after="0" w:line="240" w:lineRule="auto"/>
              <w:ind w:firstLine="1009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системы комплексной реабилитации и</w:t>
            </w:r>
          </w:p>
        </w:tc>
      </w:tr>
      <w:tr w:rsidR="004A3B61" w:rsidRPr="004A3B61" w:rsidTr="004A3B61">
        <w:trPr>
          <w:trHeight w:val="300"/>
        </w:trPr>
        <w:tc>
          <w:tcPr>
            <w:tcW w:w="1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B61" w:rsidRPr="004A3B61" w:rsidRDefault="004A3B61" w:rsidP="004A3B61">
            <w:pPr>
              <w:spacing w:after="0" w:line="240" w:lineRule="auto"/>
              <w:ind w:firstLine="1009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A3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4A3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 и детей-инвалидов</w:t>
            </w:r>
          </w:p>
        </w:tc>
      </w:tr>
      <w:tr w:rsidR="004A3B61" w:rsidRPr="004A3B61" w:rsidTr="004A3B61">
        <w:trPr>
          <w:trHeight w:val="300"/>
        </w:trPr>
        <w:tc>
          <w:tcPr>
            <w:tcW w:w="1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B61" w:rsidRPr="004A3B61" w:rsidRDefault="004A3B61" w:rsidP="004A3B61">
            <w:pPr>
              <w:spacing w:after="0" w:line="240" w:lineRule="auto"/>
              <w:ind w:firstLine="1009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B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Республике Дагестан»</w:t>
            </w:r>
          </w:p>
        </w:tc>
      </w:tr>
    </w:tbl>
    <w:p w:rsidR="004A3B61" w:rsidRDefault="004A3B61" w:rsidP="007E0B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3B61" w:rsidRDefault="004A3B61" w:rsidP="007E0B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3B61" w:rsidRPr="004A3B61" w:rsidRDefault="004A3B61" w:rsidP="004A3B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3B61">
        <w:rPr>
          <w:rFonts w:ascii="Times New Roman" w:hAnsi="Times New Roman" w:cs="Times New Roman"/>
          <w:b/>
          <w:bCs/>
          <w:sz w:val="28"/>
          <w:szCs w:val="28"/>
        </w:rPr>
        <w:t>Перечень мероприятий подпрограммы</w:t>
      </w:r>
    </w:p>
    <w:p w:rsidR="004A3B61" w:rsidRDefault="004A3B61" w:rsidP="004A3B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3B61">
        <w:rPr>
          <w:rFonts w:ascii="Times New Roman" w:hAnsi="Times New Roman" w:cs="Times New Roman"/>
          <w:b/>
          <w:bCs/>
          <w:sz w:val="28"/>
          <w:szCs w:val="28"/>
        </w:rPr>
        <w:t xml:space="preserve">«Формирование системы комплексной реабилитации и </w:t>
      </w:r>
      <w:proofErr w:type="spellStart"/>
      <w:r w:rsidRPr="004A3B61">
        <w:rPr>
          <w:rFonts w:ascii="Times New Roman" w:hAnsi="Times New Roman" w:cs="Times New Roman"/>
          <w:b/>
          <w:bCs/>
          <w:sz w:val="28"/>
          <w:szCs w:val="28"/>
        </w:rPr>
        <w:t>абилитации</w:t>
      </w:r>
      <w:proofErr w:type="spellEnd"/>
      <w:r w:rsidRPr="004A3B61">
        <w:rPr>
          <w:rFonts w:ascii="Times New Roman" w:hAnsi="Times New Roman" w:cs="Times New Roman"/>
          <w:b/>
          <w:bCs/>
          <w:sz w:val="28"/>
          <w:szCs w:val="28"/>
        </w:rPr>
        <w:t xml:space="preserve"> инвалидов, в том числе </w:t>
      </w:r>
    </w:p>
    <w:p w:rsidR="004A3B61" w:rsidRDefault="004A3B61" w:rsidP="004A3B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3B61">
        <w:rPr>
          <w:rFonts w:ascii="Times New Roman" w:hAnsi="Times New Roman" w:cs="Times New Roman"/>
          <w:b/>
          <w:bCs/>
          <w:sz w:val="28"/>
          <w:szCs w:val="28"/>
        </w:rPr>
        <w:t xml:space="preserve">детей-инвалидов 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4A3B61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Республике Дагестан» государственной программы Республики Дагестан </w:t>
      </w:r>
    </w:p>
    <w:p w:rsidR="004A3B61" w:rsidRPr="004A3B61" w:rsidRDefault="004A3B61" w:rsidP="004A3B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3B61">
        <w:rPr>
          <w:rFonts w:ascii="Times New Roman" w:hAnsi="Times New Roman" w:cs="Times New Roman"/>
          <w:b/>
          <w:bCs/>
          <w:sz w:val="28"/>
          <w:szCs w:val="28"/>
        </w:rPr>
        <w:t>«Доступная среда» на 202</w:t>
      </w:r>
      <w:r w:rsidR="00EC721D">
        <w:rPr>
          <w:rFonts w:ascii="Times New Roman" w:hAnsi="Times New Roman" w:cs="Times New Roman"/>
          <w:b/>
          <w:bCs/>
          <w:sz w:val="28"/>
          <w:szCs w:val="28"/>
        </w:rPr>
        <w:t>2-</w:t>
      </w:r>
      <w:r w:rsidRPr="004A3B61">
        <w:rPr>
          <w:rFonts w:ascii="Times New Roman" w:hAnsi="Times New Roman" w:cs="Times New Roman"/>
          <w:b/>
          <w:bCs/>
          <w:sz w:val="28"/>
          <w:szCs w:val="28"/>
        </w:rPr>
        <w:t>2025 годы</w:t>
      </w:r>
    </w:p>
    <w:p w:rsidR="004A3B61" w:rsidRDefault="004A3B61" w:rsidP="004A3B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919" w:type="dxa"/>
        <w:tblLayout w:type="fixed"/>
        <w:tblLook w:val="04A0" w:firstRow="1" w:lastRow="0" w:firstColumn="1" w:lastColumn="0" w:noHBand="0" w:noVBand="1"/>
      </w:tblPr>
      <w:tblGrid>
        <w:gridCol w:w="675"/>
        <w:gridCol w:w="2586"/>
        <w:gridCol w:w="1425"/>
        <w:gridCol w:w="1433"/>
        <w:gridCol w:w="2069"/>
        <w:gridCol w:w="1418"/>
        <w:gridCol w:w="1417"/>
        <w:gridCol w:w="1418"/>
        <w:gridCol w:w="1134"/>
        <w:gridCol w:w="858"/>
        <w:gridCol w:w="1486"/>
      </w:tblGrid>
      <w:tr w:rsidR="00C74820" w:rsidRPr="006E5810" w:rsidTr="006914E9">
        <w:tc>
          <w:tcPr>
            <w:tcW w:w="675" w:type="dxa"/>
            <w:vMerge w:val="restart"/>
            <w:tcBorders>
              <w:left w:val="nil"/>
            </w:tcBorders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86" w:type="dxa"/>
            <w:vMerge w:val="restart"/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425" w:type="dxa"/>
            <w:vMerge w:val="restart"/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Сроки реализации мероприятия</w:t>
            </w:r>
          </w:p>
        </w:tc>
        <w:tc>
          <w:tcPr>
            <w:tcW w:w="1433" w:type="dxa"/>
            <w:vMerge w:val="restart"/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Исполнители мероприятия</w:t>
            </w:r>
          </w:p>
        </w:tc>
        <w:tc>
          <w:tcPr>
            <w:tcW w:w="2069" w:type="dxa"/>
            <w:vMerge w:val="restart"/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Ожидаемый результат реализации мероприятия</w:t>
            </w:r>
          </w:p>
        </w:tc>
        <w:tc>
          <w:tcPr>
            <w:tcW w:w="6245" w:type="dxa"/>
            <w:gridSpan w:val="5"/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расходов на выполнение мероприятий (тыс. рублей)</w:t>
            </w:r>
          </w:p>
        </w:tc>
        <w:tc>
          <w:tcPr>
            <w:tcW w:w="1486" w:type="dxa"/>
            <w:vMerge w:val="restart"/>
            <w:tcBorders>
              <w:right w:val="nil"/>
            </w:tcBorders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Номер целевого показателя (индикатора) региональной программы, на достижение которого направлены мероприятия</w:t>
            </w:r>
          </w:p>
        </w:tc>
      </w:tr>
      <w:tr w:rsidR="00C74820" w:rsidRPr="006E5810" w:rsidTr="006914E9">
        <w:tc>
          <w:tcPr>
            <w:tcW w:w="675" w:type="dxa"/>
            <w:vMerge/>
            <w:tcBorders>
              <w:left w:val="nil"/>
            </w:tcBorders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86" w:type="dxa"/>
            <w:vMerge/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5" w:type="dxa"/>
            <w:vMerge/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3" w:type="dxa"/>
            <w:vMerge/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69" w:type="dxa"/>
            <w:vMerge/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417" w:type="dxa"/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418" w:type="dxa"/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средства </w:t>
            </w:r>
            <w:proofErr w:type="spellStart"/>
            <w:r w:rsidRPr="006E58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республикан</w:t>
            </w:r>
            <w:proofErr w:type="spellEnd"/>
            <w:r w:rsidR="00DC4A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</w:t>
            </w:r>
            <w:proofErr w:type="spellStart"/>
            <w:r w:rsidRPr="006E58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ского</w:t>
            </w:r>
            <w:proofErr w:type="spellEnd"/>
            <w:r w:rsidRPr="006E58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бюджета</w:t>
            </w:r>
          </w:p>
        </w:tc>
        <w:tc>
          <w:tcPr>
            <w:tcW w:w="1134" w:type="dxa"/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бюджетов муниципальных образований</w:t>
            </w:r>
          </w:p>
        </w:tc>
        <w:tc>
          <w:tcPr>
            <w:tcW w:w="858" w:type="dxa"/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из внебюджетных источников</w:t>
            </w:r>
          </w:p>
        </w:tc>
        <w:tc>
          <w:tcPr>
            <w:tcW w:w="1486" w:type="dxa"/>
            <w:vMerge/>
            <w:tcBorders>
              <w:right w:val="nil"/>
            </w:tcBorders>
            <w:vAlign w:val="center"/>
          </w:tcPr>
          <w:p w:rsidR="00C74820" w:rsidRPr="006E5810" w:rsidRDefault="00C74820" w:rsidP="001A7BF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7E0B28" w:rsidRPr="00C74820" w:rsidRDefault="007E0B28" w:rsidP="007E0B2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5919" w:type="dxa"/>
        <w:tblLayout w:type="fixed"/>
        <w:tblLook w:val="04A0" w:firstRow="1" w:lastRow="0" w:firstColumn="1" w:lastColumn="0" w:noHBand="0" w:noVBand="1"/>
      </w:tblPr>
      <w:tblGrid>
        <w:gridCol w:w="675"/>
        <w:gridCol w:w="2586"/>
        <w:gridCol w:w="1425"/>
        <w:gridCol w:w="1433"/>
        <w:gridCol w:w="2069"/>
        <w:gridCol w:w="1418"/>
        <w:gridCol w:w="1417"/>
        <w:gridCol w:w="1418"/>
        <w:gridCol w:w="1134"/>
        <w:gridCol w:w="858"/>
        <w:gridCol w:w="1486"/>
      </w:tblGrid>
      <w:tr w:rsidR="0023356C" w:rsidRPr="006E5810" w:rsidTr="006914E9">
        <w:trPr>
          <w:tblHeader/>
        </w:trPr>
        <w:tc>
          <w:tcPr>
            <w:tcW w:w="675" w:type="dxa"/>
            <w:tcBorders>
              <w:left w:val="nil"/>
              <w:bottom w:val="single" w:sz="4" w:space="0" w:color="auto"/>
            </w:tcBorders>
            <w:vAlign w:val="center"/>
          </w:tcPr>
          <w:p w:rsidR="007E0B28" w:rsidRPr="006E5810" w:rsidRDefault="006E5810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86" w:type="dxa"/>
            <w:tcBorders>
              <w:bottom w:val="single" w:sz="4" w:space="0" w:color="auto"/>
            </w:tcBorders>
            <w:vAlign w:val="center"/>
          </w:tcPr>
          <w:p w:rsidR="007E0B28" w:rsidRPr="006E5810" w:rsidRDefault="006E5810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:rsidR="007E0B28" w:rsidRPr="006E5810" w:rsidRDefault="006E5810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7E0B28" w:rsidRPr="006E5810" w:rsidRDefault="006E5810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vAlign w:val="center"/>
          </w:tcPr>
          <w:p w:rsidR="007E0B28" w:rsidRPr="006E5810" w:rsidRDefault="006E5810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E0B28" w:rsidRPr="006E5810" w:rsidRDefault="006E5810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E0B28" w:rsidRPr="006E5810" w:rsidRDefault="006E5810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E0B28" w:rsidRPr="006E5810" w:rsidRDefault="006E5810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E0B28" w:rsidRPr="006E5810" w:rsidRDefault="006E5810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:rsidR="007E0B28" w:rsidRPr="006E5810" w:rsidRDefault="006E5810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86" w:type="dxa"/>
            <w:tcBorders>
              <w:bottom w:val="single" w:sz="4" w:space="0" w:color="auto"/>
              <w:right w:val="nil"/>
            </w:tcBorders>
            <w:vAlign w:val="center"/>
          </w:tcPr>
          <w:p w:rsidR="007E0B28" w:rsidRPr="006E5810" w:rsidRDefault="006E5810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5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96386E" w:rsidRPr="007E0B28" w:rsidTr="00D033CE">
        <w:tc>
          <w:tcPr>
            <w:tcW w:w="67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386E" w:rsidRPr="007E0B28" w:rsidRDefault="004A3B61" w:rsidP="007E0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24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386E" w:rsidRPr="004A3B61" w:rsidRDefault="0096386E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B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Мероприятия, направленные на выполнение первоочередных задач региональной программы</w:t>
            </w:r>
          </w:p>
        </w:tc>
      </w:tr>
      <w:tr w:rsidR="0096386E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386E" w:rsidRPr="007E0B28" w:rsidRDefault="0096386E" w:rsidP="007E0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6386E" w:rsidRPr="004A3B61" w:rsidRDefault="0096386E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B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</w:t>
            </w:r>
          </w:p>
        </w:tc>
      </w:tr>
      <w:tr w:rsidR="0096386E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386E" w:rsidRPr="007E0B28" w:rsidRDefault="0096386E" w:rsidP="007E0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6386E" w:rsidRDefault="00241513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Мероприятия по определению потребности инвалидов, в том числе детей-инвалидов, в реабилитационных и </w:t>
            </w:r>
            <w:r w:rsidR="0096386E" w:rsidRPr="004A3B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386E" w:rsidRPr="004A3B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абилитационных</w:t>
            </w:r>
            <w:proofErr w:type="spellEnd"/>
            <w:r w:rsidR="0096386E" w:rsidRPr="004A3B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услугах, услугах ранней помощи, сопровождаемого проживания в Республике Дагестан</w:t>
            </w:r>
          </w:p>
          <w:p w:rsidR="00241513" w:rsidRPr="004A3B61" w:rsidRDefault="00241513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386E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386E" w:rsidRPr="007E0B28" w:rsidRDefault="0096386E" w:rsidP="007E0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6386E" w:rsidRPr="00241513" w:rsidRDefault="0096386E" w:rsidP="00241513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Мероприятия по определению потребности в реабилитационных и </w:t>
            </w:r>
            <w:proofErr w:type="spellStart"/>
            <w:r w:rsidRPr="00241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абилитационных</w:t>
            </w:r>
            <w:proofErr w:type="spellEnd"/>
            <w:r w:rsidRPr="00241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услугах</w:t>
            </w:r>
          </w:p>
          <w:p w:rsidR="00241513" w:rsidRPr="00241513" w:rsidRDefault="00241513" w:rsidP="006914E9">
            <w:pPr>
              <w:pStyle w:val="a4"/>
              <w:ind w:left="4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1032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4A3B61" w:rsidP="007E0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823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C6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1.1.1. Организация и проведение </w:t>
            </w:r>
            <w:r w:rsidRPr="00F52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социологических исследований с целью определения удовлетворенности инвалидов, детей-инвалидов реабилитационными и </w:t>
            </w:r>
            <w:proofErr w:type="spellStart"/>
            <w:r w:rsidRPr="00F52C6B">
              <w:rPr>
                <w:rFonts w:ascii="Times New Roman" w:hAnsi="Times New Roman" w:cs="Times New Roman"/>
                <w:sz w:val="24"/>
                <w:szCs w:val="24"/>
              </w:rPr>
              <w:t>абилитационными</w:t>
            </w:r>
            <w:proofErr w:type="spellEnd"/>
            <w:r w:rsidRPr="00F52C6B">
              <w:rPr>
                <w:rFonts w:ascii="Times New Roman" w:hAnsi="Times New Roman" w:cs="Times New Roman"/>
                <w:sz w:val="24"/>
                <w:szCs w:val="24"/>
              </w:rPr>
              <w:t xml:space="preserve"> услугами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7E0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823AC6" w:rsidRDefault="00705595" w:rsidP="007E0B28">
            <w:pPr>
              <w:jc w:val="center"/>
              <w:rPr>
                <w:rFonts w:ascii="Times New Roman" w:hAnsi="Times New Roman" w:cs="Times New Roman"/>
                <w:spacing w:val="-30"/>
                <w:sz w:val="24"/>
                <w:szCs w:val="24"/>
              </w:rPr>
            </w:pPr>
            <w:r w:rsidRPr="00823AC6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Минтруд РД Минздрав РД  Минобрнауки </w:t>
            </w:r>
            <w:r w:rsidRPr="00823AC6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lastRenderedPageBreak/>
              <w:t>РД Минспорт РД Минкультуры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7E0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6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доли инвалидов, в том числе детей-</w:t>
            </w:r>
            <w:r w:rsidRPr="001306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инвалидов, в отношении которых осуществлялись мероприятия по реабилитации и или </w:t>
            </w:r>
            <w:proofErr w:type="spellStart"/>
            <w:r w:rsidRPr="00130655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130655">
              <w:rPr>
                <w:rFonts w:ascii="Times New Roman" w:hAnsi="Times New Roman" w:cs="Times New Roman"/>
                <w:sz w:val="24"/>
                <w:szCs w:val="24"/>
              </w:rPr>
              <w:t>, в общей численности инвалидов (детей-инвалидов) в Республике Дагестан</w:t>
            </w:r>
          </w:p>
          <w:p w:rsidR="00241513" w:rsidRPr="007E0B28" w:rsidRDefault="00241513" w:rsidP="007E0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DC4AAC" w:rsidRDefault="00705595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DC4AAC" w:rsidRDefault="00705595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DC4AAC" w:rsidRDefault="00705595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DC4AAC" w:rsidRDefault="00705595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DC4AAC" w:rsidRDefault="00705595" w:rsidP="007E0B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28078D" w:rsidP="007E0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78D">
              <w:rPr>
                <w:rFonts w:ascii="Times New Roman" w:hAnsi="Times New Roman" w:cs="Times New Roman"/>
                <w:sz w:val="24"/>
                <w:szCs w:val="24"/>
              </w:rPr>
              <w:t>1.1.1.,1.1.2.</w:t>
            </w:r>
          </w:p>
        </w:tc>
      </w:tr>
      <w:tr w:rsidR="00705595" w:rsidRPr="007E0B28" w:rsidTr="00D033CE">
        <w:trPr>
          <w:trHeight w:val="848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698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501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1180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4A3B61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C6B">
              <w:rPr>
                <w:rFonts w:ascii="Times New Roman" w:hAnsi="Times New Roman" w:cs="Times New Roman"/>
                <w:sz w:val="24"/>
                <w:szCs w:val="24"/>
              </w:rPr>
              <w:t>Мероприятие 1.1.2. Организация и проведение мониторинга развития системы ранней помощи на территории Республики Дагестан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655">
              <w:rPr>
                <w:rFonts w:ascii="Times New Roman" w:hAnsi="Times New Roman" w:cs="Times New Roman"/>
                <w:sz w:val="24"/>
                <w:szCs w:val="24"/>
              </w:rPr>
              <w:t>Минтруд РД Минздрав РД  Минобрнауки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65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инвалидов, в том числе детей-инвалидов, в отношении которых осуществлялись мероприятия по реабилитации и или </w:t>
            </w:r>
            <w:proofErr w:type="spellStart"/>
            <w:r w:rsidRPr="00130655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130655">
              <w:rPr>
                <w:rFonts w:ascii="Times New Roman" w:hAnsi="Times New Roman" w:cs="Times New Roman"/>
                <w:sz w:val="24"/>
                <w:szCs w:val="24"/>
              </w:rPr>
              <w:t>, в общей численности инвалидов (детей-инвалидов) в Республике Дагестан</w:t>
            </w:r>
          </w:p>
          <w:p w:rsidR="00241513" w:rsidRPr="007E0B28" w:rsidRDefault="00241513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DC4AAC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DC4AAC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DC4AAC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DC4AAC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DC4AAC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A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28078D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78D">
              <w:rPr>
                <w:rFonts w:ascii="Times New Roman" w:hAnsi="Times New Roman" w:cs="Times New Roman"/>
                <w:sz w:val="24"/>
                <w:szCs w:val="24"/>
              </w:rPr>
              <w:t>1.1.1.,1.1.2.</w:t>
            </w:r>
          </w:p>
        </w:tc>
      </w:tr>
      <w:tr w:rsidR="00705595" w:rsidRPr="007E0B28" w:rsidTr="00D033CE">
        <w:trPr>
          <w:trHeight w:val="984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829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840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722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4A3B61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C6B">
              <w:rPr>
                <w:rFonts w:ascii="Times New Roman" w:hAnsi="Times New Roman" w:cs="Times New Roman"/>
                <w:sz w:val="24"/>
                <w:szCs w:val="24"/>
              </w:rPr>
              <w:t>Мероприятие 1.1.3. Организация и проведение социологических исследований (мониторингов) с целью определения потребности семей с инвалидами (детьми-инвалидами) в услугах по сопровождаемому проживанию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655">
              <w:rPr>
                <w:rFonts w:ascii="Times New Roman" w:hAnsi="Times New Roman" w:cs="Times New Roman"/>
                <w:sz w:val="24"/>
                <w:szCs w:val="24"/>
              </w:rPr>
              <w:t>Минтруд РД Минздрав РД  Минобрнауки РД Минспорт РД Минкультуры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65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инвалидов, в том числе детей-инвалидов, в отношении которых осуществлялись мероприятия по реабилитации и или </w:t>
            </w:r>
            <w:proofErr w:type="spellStart"/>
            <w:r w:rsidRPr="00130655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30655">
              <w:rPr>
                <w:rFonts w:ascii="Times New Roman" w:hAnsi="Times New Roman" w:cs="Times New Roman"/>
                <w:sz w:val="24"/>
                <w:szCs w:val="24"/>
              </w:rPr>
              <w:t xml:space="preserve"> в общей численности инвалидов (детей-инвалидов) в Республике Дагестан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82FA6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F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82FA6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F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82FA6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F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82FA6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F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82FA6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F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28078D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78D">
              <w:rPr>
                <w:rFonts w:ascii="Times New Roman" w:hAnsi="Times New Roman" w:cs="Times New Roman"/>
                <w:sz w:val="24"/>
                <w:szCs w:val="24"/>
              </w:rPr>
              <w:t>1.1.1.,1.1.2.</w:t>
            </w:r>
          </w:p>
        </w:tc>
      </w:tr>
      <w:tr w:rsidR="00705595" w:rsidRPr="007E0B28" w:rsidTr="00D033CE">
        <w:trPr>
          <w:trHeight w:val="704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843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974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5B4" w:rsidRPr="007E0B28" w:rsidTr="00241513">
        <w:trPr>
          <w:trHeight w:val="653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5B4" w:rsidRPr="007E0B28" w:rsidRDefault="004A3B61" w:rsidP="00E80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27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5B4" w:rsidRPr="00C71439" w:rsidRDefault="00E805B4" w:rsidP="00E805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1.2. Мероприятия по определению потребности в услугах ранней помощи</w:t>
            </w:r>
          </w:p>
        </w:tc>
      </w:tr>
      <w:tr w:rsidR="00705595" w:rsidRPr="007E0B28" w:rsidTr="00D033CE">
        <w:trPr>
          <w:trHeight w:val="722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823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D12">
              <w:rPr>
                <w:rFonts w:ascii="Times New Roman" w:hAnsi="Times New Roman" w:cs="Times New Roman"/>
                <w:sz w:val="24"/>
                <w:szCs w:val="24"/>
              </w:rPr>
              <w:t>Мероприятие 1.2.1. Организация работы по выявлению детей, нуждающихся в услугах ранней помощи, информированию родителей, выдаче направления на получение услуг ранней помощи (организация кабинетов ранней помощи)</w:t>
            </w:r>
          </w:p>
          <w:p w:rsidR="00241513" w:rsidRPr="007E0B28" w:rsidRDefault="00241513" w:rsidP="00823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FE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AC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доля детей целевой группы, получивших услуги ранней помощи, в общем числе детей в Республике Дагестан, </w:t>
            </w:r>
            <w:proofErr w:type="spellStart"/>
            <w:r w:rsidRPr="00823AC6">
              <w:rPr>
                <w:rFonts w:ascii="Times New Roman" w:hAnsi="Times New Roman" w:cs="Times New Roman"/>
                <w:sz w:val="24"/>
                <w:szCs w:val="24"/>
              </w:rPr>
              <w:t>нуждаю-щихся</w:t>
            </w:r>
            <w:proofErr w:type="spellEnd"/>
            <w:r w:rsidRPr="00823AC6">
              <w:rPr>
                <w:rFonts w:ascii="Times New Roman" w:hAnsi="Times New Roman" w:cs="Times New Roman"/>
                <w:sz w:val="24"/>
                <w:szCs w:val="24"/>
              </w:rPr>
              <w:t xml:space="preserve"> в получении таких услуг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82FA6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F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82FA6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F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82FA6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F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82FA6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F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82FA6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F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28078D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78D">
              <w:rPr>
                <w:rFonts w:ascii="Times New Roman" w:hAnsi="Times New Roman" w:cs="Times New Roman"/>
                <w:sz w:val="24"/>
                <w:szCs w:val="24"/>
              </w:rPr>
              <w:t>1.1.3., 1.3.2.</w:t>
            </w:r>
          </w:p>
        </w:tc>
      </w:tr>
      <w:tr w:rsidR="00705595" w:rsidRPr="007E0B28" w:rsidTr="00D033CE">
        <w:trPr>
          <w:trHeight w:val="705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823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701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823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838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823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823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693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823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D12">
              <w:rPr>
                <w:rFonts w:ascii="Times New Roman" w:hAnsi="Times New Roman" w:cs="Times New Roman"/>
                <w:sz w:val="24"/>
                <w:szCs w:val="24"/>
              </w:rPr>
              <w:t>Мероприятие 1.2.2. Формирование реестра детей, нуждающихся в услугах ранней помощи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FE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3AC6">
              <w:rPr>
                <w:rFonts w:ascii="Times New Roman" w:hAnsi="Times New Roman" w:cs="Times New Roman"/>
                <w:sz w:val="24"/>
                <w:szCs w:val="24"/>
              </w:rPr>
              <w:t>Увеличение  доля</w:t>
            </w:r>
            <w:proofErr w:type="gramEnd"/>
            <w:r w:rsidRPr="00823AC6">
              <w:rPr>
                <w:rFonts w:ascii="Times New Roman" w:hAnsi="Times New Roman" w:cs="Times New Roman"/>
                <w:sz w:val="24"/>
                <w:szCs w:val="24"/>
              </w:rPr>
              <w:t xml:space="preserve"> детей целевой группы, получивших услуги ранней помощи, в общем числе детей в Республике Дагестан, нуждающихся в получении таких услуг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C7143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C7143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C7143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C7143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C7143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28078D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78D">
              <w:rPr>
                <w:rFonts w:ascii="Times New Roman" w:hAnsi="Times New Roman" w:cs="Times New Roman"/>
                <w:sz w:val="24"/>
                <w:szCs w:val="24"/>
              </w:rPr>
              <w:t>1.1.3., 1.3.2.</w:t>
            </w:r>
          </w:p>
        </w:tc>
      </w:tr>
      <w:tr w:rsidR="00705595" w:rsidRPr="007E0B28" w:rsidTr="00D033CE">
        <w:trPr>
          <w:trHeight w:val="689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567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70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5B4" w:rsidRPr="007E0B28" w:rsidTr="00241513">
        <w:trPr>
          <w:trHeight w:val="738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5B4" w:rsidRPr="007E0B28" w:rsidRDefault="009227AC" w:rsidP="00E80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5B4" w:rsidRPr="00C71439" w:rsidRDefault="00E805B4" w:rsidP="00E805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1.3. Мероприятия по определению потребности в услугах сопровождаемого проживания</w:t>
            </w:r>
          </w:p>
        </w:tc>
      </w:tr>
      <w:tr w:rsidR="00705595" w:rsidRPr="007E0B28" w:rsidTr="00D033CE">
        <w:trPr>
          <w:trHeight w:val="696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D1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1.3.1. Проведение анализа потребностей инвалидов, в том числе детей-инвалидов республики в услугах </w:t>
            </w:r>
            <w:proofErr w:type="gramStart"/>
            <w:r w:rsidRPr="005E1D12">
              <w:rPr>
                <w:rFonts w:ascii="Times New Roman" w:hAnsi="Times New Roman" w:cs="Times New Roman"/>
                <w:sz w:val="24"/>
                <w:szCs w:val="24"/>
              </w:rPr>
              <w:t>сопровождаемого  проживания</w:t>
            </w:r>
            <w:proofErr w:type="gramEnd"/>
          </w:p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FE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F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инвалидов, в том числе детей-инвалидов, в отношении которых осуществлялись мероприятия по реабилитации и или </w:t>
            </w:r>
            <w:proofErr w:type="spellStart"/>
            <w:r w:rsidRPr="001A7BFE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1A7BFE">
              <w:rPr>
                <w:rFonts w:ascii="Times New Roman" w:hAnsi="Times New Roman" w:cs="Times New Roman"/>
                <w:sz w:val="24"/>
                <w:szCs w:val="24"/>
              </w:rPr>
              <w:t>, в общей численности инвалидов (детей-инвалидов) в Республике Дагестан</w:t>
            </w:r>
          </w:p>
          <w:p w:rsidR="00241513" w:rsidRPr="007E0B28" w:rsidRDefault="00241513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28078D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78D">
              <w:rPr>
                <w:rFonts w:ascii="Times New Roman" w:hAnsi="Times New Roman" w:cs="Times New Roman"/>
                <w:sz w:val="24"/>
                <w:szCs w:val="24"/>
              </w:rPr>
              <w:t>1.1.1., 1.1.2., 1.7.1.,1.7.2.</w:t>
            </w:r>
          </w:p>
        </w:tc>
      </w:tr>
      <w:tr w:rsidR="00705595" w:rsidRPr="007E0B28" w:rsidTr="00D033CE">
        <w:trPr>
          <w:trHeight w:val="846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5E1D12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689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5E1D12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1124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5E1D12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5E1D12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818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5E1D12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D12">
              <w:rPr>
                <w:rFonts w:ascii="Times New Roman" w:hAnsi="Times New Roman" w:cs="Times New Roman"/>
                <w:sz w:val="24"/>
                <w:szCs w:val="24"/>
              </w:rPr>
              <w:t>Мероприятие 1.3.2. Проведение мероприятий по подбору кандидатов из числа инвалидов с психическими расстройствами для их подготовки к учебному (тренировочному) сопровождаемому проживанию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FE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F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инвалидов, в том числе детей-инвалидов, в отношении которых осуществлялись мероприятия по реабилитации и или </w:t>
            </w:r>
            <w:proofErr w:type="spellStart"/>
            <w:r w:rsidRPr="001A7BFE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1A7BFE">
              <w:rPr>
                <w:rFonts w:ascii="Times New Roman" w:hAnsi="Times New Roman" w:cs="Times New Roman"/>
                <w:sz w:val="24"/>
                <w:szCs w:val="24"/>
              </w:rPr>
              <w:t>, в общей численности инвалидов (детей-инвалидов) в Республике Дагестан</w:t>
            </w:r>
          </w:p>
          <w:p w:rsidR="00241513" w:rsidRPr="007E0B28" w:rsidRDefault="00241513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C7143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C7143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C7143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C7143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C7143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1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28078D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78D">
              <w:rPr>
                <w:rFonts w:ascii="Times New Roman" w:hAnsi="Times New Roman" w:cs="Times New Roman"/>
                <w:sz w:val="24"/>
                <w:szCs w:val="24"/>
              </w:rPr>
              <w:t>1.1.1., 1.1.2., 1.7.1.,1.7.2.</w:t>
            </w:r>
          </w:p>
        </w:tc>
      </w:tr>
      <w:tr w:rsidR="00705595" w:rsidRPr="007E0B28" w:rsidTr="00D033CE">
        <w:trPr>
          <w:trHeight w:val="831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5E1D12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84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5E1D12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983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5E1D12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F20" w:rsidRPr="007E0B28" w:rsidTr="00D033C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22F20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22F20" w:rsidRDefault="00422F20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2.</w:t>
            </w:r>
          </w:p>
          <w:p w:rsidR="00241513" w:rsidRPr="009D68A9" w:rsidRDefault="00241513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2F20" w:rsidRPr="007E0B28" w:rsidTr="00D033C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22F20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22F20" w:rsidRDefault="00422F20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 по формированию условий для повышения уровня профессионального развития и занятости, включая сопровождаемое содействие занятости, инвалидов, в том числе детей-инвалидов, в Республике Дагестан, в том числе:</w:t>
            </w:r>
          </w:p>
          <w:p w:rsidR="00241513" w:rsidRPr="009D68A9" w:rsidRDefault="00241513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2F20" w:rsidRPr="007E0B28" w:rsidTr="00D033CE">
        <w:trPr>
          <w:trHeight w:val="696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22F20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22F20" w:rsidRPr="009D68A9" w:rsidRDefault="00422F20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2.1. Мероприятия по формированию условий для повышения уровня профессионального развития инвалидов, в том числе детей-инвалидов, в Республике Дагестан</w:t>
            </w:r>
          </w:p>
        </w:tc>
      </w:tr>
      <w:tr w:rsidR="00705595" w:rsidRPr="007E0B28" w:rsidTr="00D033CE">
        <w:trPr>
          <w:trHeight w:val="1130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6C">
              <w:rPr>
                <w:rFonts w:ascii="Times New Roman" w:hAnsi="Times New Roman" w:cs="Times New Roman"/>
                <w:sz w:val="24"/>
                <w:szCs w:val="24"/>
              </w:rPr>
              <w:t>Мероприятие 2.1.1. Организация профессиональной ориентации учащихся образовательных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56C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из числа детей-инвалидов в </w:t>
            </w:r>
            <w:r w:rsidRPr="00233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целях выбора сферы деятельности (профессии) и получения профессионального образования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FE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A7BFE">
              <w:rPr>
                <w:rFonts w:ascii="Times New Roman" w:hAnsi="Times New Roman" w:cs="Times New Roman"/>
                <w:sz w:val="24"/>
                <w:szCs w:val="24"/>
              </w:rPr>
              <w:t xml:space="preserve"> 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F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инвалидов, в отношении которых осуществлялись мероприятия по реабилитации и </w:t>
            </w:r>
            <w:r w:rsidRPr="001A7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(или) </w:t>
            </w:r>
            <w:proofErr w:type="spellStart"/>
            <w:r w:rsidRPr="001A7BFE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1A7BFE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инвалидов в Республике Дагестан, имеющих такие рекомендации в индивидуальной программе реабилитации или </w:t>
            </w:r>
            <w:proofErr w:type="spellStart"/>
            <w:r w:rsidRPr="001A7BFE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28078D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78D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</w:tr>
      <w:tr w:rsidR="00705595" w:rsidRPr="007E0B28" w:rsidTr="00D033CE">
        <w:trPr>
          <w:trHeight w:val="990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984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1104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982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6C">
              <w:rPr>
                <w:rFonts w:ascii="Times New Roman" w:hAnsi="Times New Roman" w:cs="Times New Roman"/>
                <w:sz w:val="24"/>
                <w:szCs w:val="24"/>
              </w:rPr>
              <w:t>Мероприятие 2.1.2. Проведение профориентационных консультаций с выпускниками образовательных учреждений, имеющими инвалидность, с целью обучения их навыкам поиска работы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FE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A7BFE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F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инвалидов, в отношении которых осуществлялись мероприятия по реабилитации и (или) </w:t>
            </w:r>
            <w:proofErr w:type="spellStart"/>
            <w:r w:rsidRPr="001A7BFE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1A7BFE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инвалидов в Республике Дагестан, имеющих такие рекомендации в индивидуальной программе реабилитации или </w:t>
            </w:r>
            <w:proofErr w:type="spellStart"/>
            <w:r w:rsidRPr="001A7BFE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</w:p>
          <w:p w:rsidR="00241513" w:rsidRPr="007E0B28" w:rsidRDefault="00241513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28078D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78D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</w:tr>
      <w:tr w:rsidR="00705595" w:rsidRPr="007E0B28" w:rsidTr="00D033CE">
        <w:trPr>
          <w:trHeight w:val="983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983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98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1158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6C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2.1.3. </w:t>
            </w:r>
            <w:proofErr w:type="gramStart"/>
            <w:r w:rsidRPr="0023356C">
              <w:rPr>
                <w:rFonts w:ascii="Times New Roman" w:hAnsi="Times New Roman" w:cs="Times New Roman"/>
                <w:sz w:val="24"/>
                <w:szCs w:val="24"/>
              </w:rPr>
              <w:t>Проведение  чемпионата</w:t>
            </w:r>
            <w:proofErr w:type="gramEnd"/>
            <w:r w:rsidRPr="0023356C">
              <w:rPr>
                <w:rFonts w:ascii="Times New Roman" w:hAnsi="Times New Roman" w:cs="Times New Roman"/>
                <w:sz w:val="24"/>
                <w:szCs w:val="24"/>
              </w:rPr>
              <w:t xml:space="preserve"> и организация участия команды Республики Дагестан в национальном чемпионате по профессиональному мастерству «</w:t>
            </w:r>
            <w:proofErr w:type="spellStart"/>
            <w:r w:rsidRPr="0023356C">
              <w:rPr>
                <w:rFonts w:ascii="Times New Roman" w:hAnsi="Times New Roman" w:cs="Times New Roman"/>
                <w:sz w:val="24"/>
                <w:szCs w:val="24"/>
              </w:rPr>
              <w:t>Абилимпикс</w:t>
            </w:r>
            <w:proofErr w:type="spellEnd"/>
            <w:r w:rsidRPr="0023356C">
              <w:rPr>
                <w:rFonts w:ascii="Times New Roman" w:hAnsi="Times New Roman" w:cs="Times New Roman"/>
                <w:sz w:val="24"/>
                <w:szCs w:val="24"/>
              </w:rPr>
              <w:t>» среди инвалидов и лиц с ОВЗ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FE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D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инвалидов, в отношении которых осуществлялись мероприятия по реабилитации и (или) </w:t>
            </w:r>
            <w:proofErr w:type="spellStart"/>
            <w:r w:rsidRPr="00F206DC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F206DC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инвалидов в Республике Дагестан, имеющих такие рекомендации в индивидуальной программе реабилитации или </w:t>
            </w:r>
            <w:proofErr w:type="spellStart"/>
            <w:r w:rsidRPr="00F206DC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</w:p>
          <w:p w:rsidR="00241513" w:rsidRPr="007E0B28" w:rsidRDefault="00241513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28078D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78D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</w:tr>
      <w:tr w:rsidR="00705595" w:rsidRPr="007E0B28" w:rsidTr="00D033CE">
        <w:trPr>
          <w:trHeight w:val="848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1116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1118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F20" w:rsidRPr="007E0B28" w:rsidTr="00D033C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22F20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22F20" w:rsidRDefault="00422F20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2.2. Мероприятия по формированию условий для повышения уровня занятости, включая сопровождаемое содействие занятости инвалидов, в том числе детей-инвалидов</w:t>
            </w:r>
          </w:p>
          <w:p w:rsidR="00241513" w:rsidRPr="009D68A9" w:rsidRDefault="00241513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452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227AC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6C">
              <w:rPr>
                <w:rFonts w:ascii="Times New Roman" w:hAnsi="Times New Roman" w:cs="Times New Roman"/>
                <w:sz w:val="24"/>
                <w:szCs w:val="24"/>
              </w:rPr>
              <w:t>Мероприятие 2.2.1 Организация профессионального обучения и дополнительного профессионального образования безработных инвалидов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6E2AB5">
            <w:pPr>
              <w:jc w:val="center"/>
            </w:pPr>
            <w:r w:rsidRPr="002A487B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6E2AB5">
            <w:pPr>
              <w:jc w:val="center"/>
              <w:rPr>
                <w:rFonts w:ascii="Times New Roman" w:hAnsi="Times New Roman" w:cs="Times New Roman"/>
              </w:rPr>
            </w:pPr>
            <w:r w:rsidRPr="006E2AB5">
              <w:rPr>
                <w:rFonts w:ascii="Times New Roman" w:hAnsi="Times New Roman" w:cs="Times New Roman"/>
              </w:rPr>
              <w:t>Увеличение доли занятых инвалидов трудоспособного возраста в общей численности инвалидов трудоспособного возраста в Республике Дагестан</w:t>
            </w:r>
          </w:p>
          <w:p w:rsidR="00241513" w:rsidRPr="006E2AB5" w:rsidRDefault="00241513" w:rsidP="006E2A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28078D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78D">
              <w:rPr>
                <w:rFonts w:ascii="Times New Roman" w:hAnsi="Times New Roman" w:cs="Times New Roman"/>
                <w:sz w:val="24"/>
                <w:szCs w:val="24"/>
              </w:rPr>
              <w:t>1.2.1.,1.2.2.</w:t>
            </w:r>
          </w:p>
        </w:tc>
      </w:tr>
      <w:tr w:rsidR="00705595" w:rsidRPr="007E0B28" w:rsidTr="00D033CE">
        <w:trPr>
          <w:trHeight w:val="556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551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431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554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227AC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6C">
              <w:rPr>
                <w:rFonts w:ascii="Times New Roman" w:hAnsi="Times New Roman" w:cs="Times New Roman"/>
                <w:sz w:val="24"/>
                <w:szCs w:val="24"/>
              </w:rPr>
              <w:t>Мероприятие 2.2.2.                 Оказание содействия в трудоустройстве инвалидам, в том числе в рамках временной занятости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6E2AB5">
            <w:pPr>
              <w:jc w:val="center"/>
            </w:pPr>
            <w:r w:rsidRPr="002A487B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6E2AB5">
            <w:pPr>
              <w:jc w:val="center"/>
              <w:rPr>
                <w:rFonts w:ascii="Times New Roman" w:hAnsi="Times New Roman" w:cs="Times New Roman"/>
              </w:rPr>
            </w:pPr>
            <w:r w:rsidRPr="006E2AB5">
              <w:rPr>
                <w:rFonts w:ascii="Times New Roman" w:hAnsi="Times New Roman" w:cs="Times New Roman"/>
              </w:rPr>
              <w:t>Увеличение доли занятых инвалидов трудоспособного возраста в общей численности инвалидов трудоспособного возраста в Республике Дагестан</w:t>
            </w:r>
          </w:p>
          <w:p w:rsidR="00241513" w:rsidRPr="006E2AB5" w:rsidRDefault="00241513" w:rsidP="006E2A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28078D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78D">
              <w:rPr>
                <w:rFonts w:ascii="Times New Roman" w:hAnsi="Times New Roman" w:cs="Times New Roman"/>
                <w:sz w:val="24"/>
                <w:szCs w:val="24"/>
              </w:rPr>
              <w:t>1.2.1.,1.2.2.</w:t>
            </w:r>
          </w:p>
        </w:tc>
      </w:tr>
      <w:tr w:rsidR="00705595" w:rsidRPr="007E0B28" w:rsidTr="00D033CE">
        <w:trPr>
          <w:trHeight w:val="561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555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407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560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227AC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6C">
              <w:rPr>
                <w:rFonts w:ascii="Times New Roman" w:hAnsi="Times New Roman" w:cs="Times New Roman"/>
                <w:sz w:val="24"/>
                <w:szCs w:val="24"/>
              </w:rPr>
              <w:t>Мероприятие 2.2.3.  Проведение анкетирования инвалидов трудоспособного возраста с целью выявления потребности в трудоустройстве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6E2AB5">
            <w:pPr>
              <w:jc w:val="center"/>
            </w:pPr>
            <w:r w:rsidRPr="002A487B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</w:rPr>
            </w:pPr>
            <w:r w:rsidRPr="006E2AB5">
              <w:rPr>
                <w:rFonts w:ascii="Times New Roman" w:hAnsi="Times New Roman" w:cs="Times New Roman"/>
              </w:rPr>
              <w:t>Увеличение доли занятых инвалидов трудоспособного возраста в общей численности инвалидов трудоспособного возраста в Республике Дагестан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F62E9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2E9">
              <w:rPr>
                <w:rFonts w:ascii="Times New Roman" w:hAnsi="Times New Roman" w:cs="Times New Roman"/>
                <w:sz w:val="24"/>
                <w:szCs w:val="24"/>
              </w:rPr>
              <w:t>1.2.1.,1.2.2.</w:t>
            </w:r>
          </w:p>
        </w:tc>
      </w:tr>
      <w:tr w:rsidR="00705595" w:rsidRPr="007E0B28" w:rsidTr="00D033CE">
        <w:trPr>
          <w:trHeight w:val="569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408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555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427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227AC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6C">
              <w:rPr>
                <w:rFonts w:ascii="Times New Roman" w:hAnsi="Times New Roman" w:cs="Times New Roman"/>
                <w:sz w:val="24"/>
                <w:szCs w:val="24"/>
              </w:rPr>
              <w:t>Мероприятие 2.2.4. Организация и проведение специализированных ярмарок вакансий и учебных рабочих мест для инвалидов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6E2AB5">
            <w:pPr>
              <w:jc w:val="center"/>
            </w:pPr>
            <w:r w:rsidRPr="002A487B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6E2AB5">
            <w:pPr>
              <w:jc w:val="center"/>
              <w:rPr>
                <w:rFonts w:ascii="Times New Roman" w:hAnsi="Times New Roman" w:cs="Times New Roman"/>
              </w:rPr>
            </w:pPr>
            <w:r w:rsidRPr="006E2AB5">
              <w:rPr>
                <w:rFonts w:ascii="Times New Roman" w:hAnsi="Times New Roman" w:cs="Times New Roman"/>
              </w:rPr>
              <w:t>Увеличение доли занятых инвалидов трудоспособного возраста в общей численности инвалидов трудоспособного возраста в Республике Дагестан</w:t>
            </w:r>
          </w:p>
          <w:p w:rsidR="00241513" w:rsidRPr="006E2AB5" w:rsidRDefault="00241513" w:rsidP="006E2A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F62E9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2E9">
              <w:rPr>
                <w:rFonts w:ascii="Times New Roman" w:hAnsi="Times New Roman" w:cs="Times New Roman"/>
                <w:sz w:val="24"/>
                <w:szCs w:val="24"/>
              </w:rPr>
              <w:t>1.2.1.,1.2.2.</w:t>
            </w:r>
          </w:p>
        </w:tc>
      </w:tr>
      <w:tr w:rsidR="00705595" w:rsidRPr="007E0B28" w:rsidTr="00D033CE">
        <w:trPr>
          <w:trHeight w:val="419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557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565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449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227AC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6C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2.2.5. Организация сопровождения инвалидов на период их трудоустройства в </w:t>
            </w:r>
            <w:r w:rsidRPr="00233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случае наличия соответствующих рекомендаций в ИПРА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6E2AB5">
            <w:pPr>
              <w:jc w:val="center"/>
            </w:pPr>
            <w:r w:rsidRPr="002A487B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6E2AB5">
            <w:pPr>
              <w:jc w:val="center"/>
              <w:rPr>
                <w:rFonts w:ascii="Times New Roman" w:hAnsi="Times New Roman" w:cs="Times New Roman"/>
              </w:rPr>
            </w:pPr>
            <w:r w:rsidRPr="006E2AB5">
              <w:rPr>
                <w:rFonts w:ascii="Times New Roman" w:hAnsi="Times New Roman" w:cs="Times New Roman"/>
              </w:rPr>
              <w:t xml:space="preserve">Увеличение доли занятых инвалидов трудоспособного возраста в общей численности инвалидов </w:t>
            </w:r>
            <w:r w:rsidRPr="006E2AB5">
              <w:rPr>
                <w:rFonts w:ascii="Times New Roman" w:hAnsi="Times New Roman" w:cs="Times New Roman"/>
              </w:rPr>
              <w:lastRenderedPageBreak/>
              <w:t>трудоспособного возраста в Республике Дагестан</w:t>
            </w:r>
          </w:p>
          <w:p w:rsidR="00241513" w:rsidRPr="006E2AB5" w:rsidRDefault="00241513" w:rsidP="006E2A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F62E9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2E9">
              <w:rPr>
                <w:rFonts w:ascii="Times New Roman" w:hAnsi="Times New Roman" w:cs="Times New Roman"/>
                <w:sz w:val="24"/>
                <w:szCs w:val="24"/>
              </w:rPr>
              <w:t>1.2.1.,1.2.2.</w:t>
            </w:r>
          </w:p>
        </w:tc>
      </w:tr>
      <w:tr w:rsidR="00705595" w:rsidRPr="007E0B28" w:rsidTr="00D033CE">
        <w:trPr>
          <w:trHeight w:val="555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561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415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412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227AC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6C">
              <w:rPr>
                <w:rFonts w:ascii="Times New Roman" w:hAnsi="Times New Roman" w:cs="Times New Roman"/>
                <w:sz w:val="24"/>
                <w:szCs w:val="24"/>
              </w:rPr>
              <w:t>Мероприятие 2.2.6. Формирование реестра инвалидов в соответствии с рекомендациями по их профессиональной реабилитации в ИПРА, установленными органами медико-социальной экспертизы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B5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6E2AB5" w:rsidRDefault="00705595" w:rsidP="006E2AB5">
            <w:pPr>
              <w:jc w:val="center"/>
              <w:rPr>
                <w:rFonts w:ascii="Times New Roman" w:hAnsi="Times New Roman" w:cs="Times New Roman"/>
              </w:rPr>
            </w:pPr>
            <w:r w:rsidRPr="006E2AB5">
              <w:rPr>
                <w:rFonts w:ascii="Times New Roman" w:hAnsi="Times New Roman" w:cs="Times New Roman"/>
              </w:rPr>
              <w:t>Увеличение доли занятых инвалидов трудоспособного возраста в общей численности инвалидов трудоспособного возраста в Республике Дагестан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9D68A9" w:rsidRDefault="00705595" w:rsidP="006E2A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F62E9" w:rsidP="006E2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2E9">
              <w:rPr>
                <w:rFonts w:ascii="Times New Roman" w:hAnsi="Times New Roman" w:cs="Times New Roman"/>
                <w:sz w:val="24"/>
                <w:szCs w:val="24"/>
              </w:rPr>
              <w:t>1.2.1.,1.2.2.</w:t>
            </w:r>
          </w:p>
        </w:tc>
      </w:tr>
      <w:tr w:rsidR="00705595" w:rsidRPr="007E0B28" w:rsidTr="00D033CE">
        <w:trPr>
          <w:trHeight w:val="559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23356C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553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23356C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703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23356C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23356C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F20" w:rsidRPr="007E0B28" w:rsidTr="00D033C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22F20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22F20" w:rsidRDefault="00422F20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3.</w:t>
            </w:r>
          </w:p>
          <w:p w:rsidR="00241513" w:rsidRPr="009D68A9" w:rsidRDefault="00241513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2F20" w:rsidRPr="007E0B28" w:rsidTr="00D033C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22F20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22F20" w:rsidRDefault="00422F20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Мероприятия по формированию и поддержанию в актуальном состоянии нормативной правовой и методической базы по организации системы комплексной реабилитации и </w:t>
            </w:r>
            <w:proofErr w:type="spellStart"/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абилитации</w:t>
            </w:r>
            <w:proofErr w:type="spellEnd"/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инвалидов, в том числе детей-инвалидов, а также ранней помощи, сопровождаемого проживания в Республике Дагестан, в том числе:</w:t>
            </w:r>
          </w:p>
          <w:p w:rsidR="00241513" w:rsidRPr="009D68A9" w:rsidRDefault="00241513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2F20" w:rsidRPr="007E0B28" w:rsidTr="00D033C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22F20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22F20" w:rsidRDefault="00422F20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3.1. Мероприятия по формированию и поддержанию в актуальном состоянии нормативной правовой и методической базы по организации системы комплексной реабилитации и </w:t>
            </w:r>
            <w:proofErr w:type="spellStart"/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абилитации</w:t>
            </w:r>
            <w:proofErr w:type="spellEnd"/>
            <w:r w:rsidRPr="009D6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инвалидов, в том числе детей-инвалидов</w:t>
            </w:r>
          </w:p>
          <w:p w:rsidR="00241513" w:rsidRPr="009D68A9" w:rsidRDefault="00241513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795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A7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3.1.1.                     Разработка и апробация программ повышения квалификации </w:t>
            </w:r>
            <w:proofErr w:type="gramStart"/>
            <w:r w:rsidRPr="001F5A75">
              <w:rPr>
                <w:rFonts w:ascii="Times New Roman" w:hAnsi="Times New Roman" w:cs="Times New Roman"/>
                <w:sz w:val="24"/>
                <w:szCs w:val="24"/>
              </w:rPr>
              <w:t>в профессиональной переподготовки</w:t>
            </w:r>
            <w:proofErr w:type="gramEnd"/>
            <w:r w:rsidRPr="001F5A75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специалистов </w:t>
            </w:r>
            <w:r w:rsidRPr="001F5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психолого-медико-педагогических комиссий, методическое сопровождение их деятельности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0B1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B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6E2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абилитации</w:t>
            </w:r>
            <w:proofErr w:type="spellEnd"/>
            <w:r w:rsidRPr="006E2AB5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:rsidR="00241513" w:rsidRPr="007E0B28" w:rsidRDefault="00241513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21258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21258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21258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21258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21258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F62E9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2E9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</w:tr>
      <w:tr w:rsidR="00705595" w:rsidRPr="007E0B28" w:rsidTr="00D033CE">
        <w:trPr>
          <w:trHeight w:val="831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1F5A75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847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1F5A75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1128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1F5A75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1F5A75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1128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A75">
              <w:rPr>
                <w:rFonts w:ascii="Times New Roman" w:hAnsi="Times New Roman" w:cs="Times New Roman"/>
                <w:sz w:val="24"/>
                <w:szCs w:val="24"/>
              </w:rPr>
              <w:t>Мероприятие 3.1.2.       Разработка методического пособия по организации и проведению комплексной реабилитации инвалидов различных категорий, в том числе детей-инвалидов, организации межведомственного взаимодействия организаций, обеспечивающих реализацию ранней помощи, преемственность в работе с инвалидами, в том числе с детьми-</w:t>
            </w:r>
            <w:r w:rsidRPr="001F5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инвалидами, и их сопровождение</w:t>
            </w:r>
          </w:p>
          <w:p w:rsidR="00241513" w:rsidRPr="007E0B28" w:rsidRDefault="00241513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0B1">
              <w:rPr>
                <w:rFonts w:ascii="Times New Roman" w:hAnsi="Times New Roman" w:cs="Times New Roman"/>
                <w:sz w:val="24"/>
                <w:szCs w:val="24"/>
              </w:rPr>
              <w:t xml:space="preserve">Минздрав </w:t>
            </w:r>
            <w:proofErr w:type="gramStart"/>
            <w:r w:rsidRPr="00D500B1">
              <w:rPr>
                <w:rFonts w:ascii="Times New Roman" w:hAnsi="Times New Roman" w:cs="Times New Roman"/>
                <w:sz w:val="24"/>
                <w:szCs w:val="24"/>
              </w:rPr>
              <w:t>РД  Минобрнауки</w:t>
            </w:r>
            <w:proofErr w:type="gramEnd"/>
            <w:r w:rsidRPr="00D500B1">
              <w:rPr>
                <w:rFonts w:ascii="Times New Roman" w:hAnsi="Times New Roman" w:cs="Times New Roman"/>
                <w:sz w:val="24"/>
                <w:szCs w:val="24"/>
              </w:rPr>
              <w:t xml:space="preserve"> РД  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B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6E2AB5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6E2AB5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21258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21258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21258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21258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21258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F62E9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2E9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</w:tr>
      <w:tr w:rsidR="00705595" w:rsidRPr="007E0B28" w:rsidTr="00D033CE">
        <w:trPr>
          <w:trHeight w:val="974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989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1413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581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A75">
              <w:rPr>
                <w:rFonts w:ascii="Times New Roman" w:hAnsi="Times New Roman" w:cs="Times New Roman"/>
                <w:sz w:val="24"/>
                <w:szCs w:val="24"/>
              </w:rPr>
              <w:t>Мероприятие 3.1.3. Разработка методического пособия по реализации в системе образования Республики Дагестан комплексного сопровождения детей раннего возраста, в том числе детей-инвалидов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0B1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0B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D500B1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D500B1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:rsidR="00241513" w:rsidRPr="007E0B28" w:rsidRDefault="00241513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21258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21258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21258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21258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021258" w:rsidRDefault="00705595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9F62E9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2E9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</w:tr>
      <w:tr w:rsidR="00705595" w:rsidRPr="007E0B28" w:rsidTr="00D033CE">
        <w:trPr>
          <w:trHeight w:val="561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696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rPr>
          <w:trHeight w:val="693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595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05595" w:rsidRPr="007E0B28" w:rsidRDefault="00705595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F20" w:rsidRPr="007E0B28" w:rsidTr="00D033C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22F20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22F20" w:rsidRPr="00241513" w:rsidRDefault="00422F20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3.2. Мероприятия по формированию и поддержанию в актуальном состоянии нормативной правовой и методической базы по организации ранней помощи в Республике Дагестан</w:t>
            </w:r>
          </w:p>
        </w:tc>
      </w:tr>
      <w:tr w:rsidR="00146A5B" w:rsidRPr="007E0B28" w:rsidTr="00D033CE">
        <w:trPr>
          <w:trHeight w:val="1050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A7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3.2.1.           Разработка нормативных </w:t>
            </w:r>
            <w:proofErr w:type="gramStart"/>
            <w:r w:rsidRPr="001F5A75">
              <w:rPr>
                <w:rFonts w:ascii="Times New Roman" w:hAnsi="Times New Roman" w:cs="Times New Roman"/>
                <w:sz w:val="24"/>
                <w:szCs w:val="24"/>
              </w:rPr>
              <w:t>правовых  актов</w:t>
            </w:r>
            <w:proofErr w:type="gramEnd"/>
            <w:r w:rsidRPr="001F5A75">
              <w:rPr>
                <w:rFonts w:ascii="Times New Roman" w:hAnsi="Times New Roman" w:cs="Times New Roman"/>
                <w:sz w:val="24"/>
                <w:szCs w:val="24"/>
              </w:rPr>
              <w:t xml:space="preserve"> в сфере организации системы ранней помощи в Республике </w:t>
            </w:r>
            <w:r w:rsidRPr="001F5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Дагестан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21D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21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</w:t>
            </w:r>
            <w:r w:rsidRPr="005202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реабилитации и </w:t>
            </w:r>
            <w:proofErr w:type="spellStart"/>
            <w:proofErr w:type="gramStart"/>
            <w:r w:rsidRPr="0052021D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52021D">
              <w:rPr>
                <w:rFonts w:ascii="Times New Roman" w:hAnsi="Times New Roman" w:cs="Times New Roman"/>
                <w:sz w:val="24"/>
                <w:szCs w:val="24"/>
              </w:rPr>
              <w:t xml:space="preserve">  детей</w:t>
            </w:r>
            <w:proofErr w:type="gramEnd"/>
            <w:r w:rsidRPr="0052021D">
              <w:rPr>
                <w:rFonts w:ascii="Times New Roman" w:hAnsi="Times New Roman" w:cs="Times New Roman"/>
                <w:sz w:val="24"/>
                <w:szCs w:val="24"/>
              </w:rPr>
              <w:t>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:rsidR="00241513" w:rsidRPr="007E0B28" w:rsidRDefault="00241513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9F62E9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2E9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</w:tr>
      <w:tr w:rsidR="00146A5B" w:rsidRPr="007E0B28" w:rsidTr="00D033CE">
        <w:trPr>
          <w:trHeight w:val="1108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996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98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1168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845">
              <w:rPr>
                <w:rFonts w:ascii="Times New Roman" w:hAnsi="Times New Roman" w:cs="Times New Roman"/>
                <w:sz w:val="24"/>
                <w:szCs w:val="24"/>
              </w:rPr>
              <w:t>Мероприятие 3.2.2. Разработка методического пособия по реализации в системе образования Республики Дагестан комплексного сопровождения детей раннего возраста, в том числе детей-инвалидов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21D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21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proofErr w:type="gramStart"/>
            <w:r w:rsidRPr="0052021D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52021D">
              <w:rPr>
                <w:rFonts w:ascii="Times New Roman" w:hAnsi="Times New Roman" w:cs="Times New Roman"/>
                <w:sz w:val="24"/>
                <w:szCs w:val="24"/>
              </w:rPr>
              <w:t xml:space="preserve">  детей</w:t>
            </w:r>
            <w:proofErr w:type="gramEnd"/>
            <w:r w:rsidRPr="0052021D">
              <w:rPr>
                <w:rFonts w:ascii="Times New Roman" w:hAnsi="Times New Roman" w:cs="Times New Roman"/>
                <w:sz w:val="24"/>
                <w:szCs w:val="24"/>
              </w:rPr>
              <w:t>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:rsidR="00241513" w:rsidRPr="007E0B28" w:rsidRDefault="00241513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9F62E9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2E9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</w:tr>
      <w:tr w:rsidR="00146A5B" w:rsidRPr="007E0B28" w:rsidTr="00D033CE">
        <w:trPr>
          <w:trHeight w:val="986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979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1121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952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845">
              <w:rPr>
                <w:rFonts w:ascii="Times New Roman" w:hAnsi="Times New Roman" w:cs="Times New Roman"/>
                <w:sz w:val="24"/>
                <w:szCs w:val="24"/>
              </w:rPr>
              <w:t>Мероприятие 3.2.3. Разработка, тиражирование и распространение информационных буклетов, листовок по вопросам ранней помощи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21D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21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proofErr w:type="gramStart"/>
            <w:r w:rsidRPr="0052021D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52021D">
              <w:rPr>
                <w:rFonts w:ascii="Times New Roman" w:hAnsi="Times New Roman" w:cs="Times New Roman"/>
                <w:sz w:val="24"/>
                <w:szCs w:val="24"/>
              </w:rPr>
              <w:t xml:space="preserve">  детей</w:t>
            </w:r>
            <w:proofErr w:type="gramEnd"/>
            <w:r w:rsidRPr="0052021D">
              <w:rPr>
                <w:rFonts w:ascii="Times New Roman" w:hAnsi="Times New Roman" w:cs="Times New Roman"/>
                <w:sz w:val="24"/>
                <w:szCs w:val="24"/>
              </w:rPr>
              <w:t>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:rsidR="00241513" w:rsidRPr="007E0B28" w:rsidRDefault="00241513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9F62E9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2E9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</w:tr>
      <w:tr w:rsidR="00146A5B" w:rsidRPr="007E0B28" w:rsidTr="00D033CE">
        <w:trPr>
          <w:trHeight w:val="980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112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1110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F20" w:rsidRPr="007E0B28" w:rsidTr="00D033C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22F20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22F20" w:rsidRDefault="00422F20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3.3. Мероприятия по формированию и поддержанию в актуальном состоянии нормативной правовой и методической базы по организации сопровождаемого проживания в Республике Дагестан</w:t>
            </w:r>
          </w:p>
          <w:p w:rsidR="00241513" w:rsidRPr="00021258" w:rsidRDefault="00241513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979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9227AC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E6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3.3.1. Разработка и утверждение Плана мероприятий («дорожной карты») по развитию в Республике Дагестан </w:t>
            </w:r>
            <w:proofErr w:type="spellStart"/>
            <w:r w:rsidRPr="00446E69">
              <w:rPr>
                <w:rFonts w:ascii="Times New Roman" w:hAnsi="Times New Roman" w:cs="Times New Roman"/>
                <w:sz w:val="24"/>
                <w:szCs w:val="24"/>
              </w:rPr>
              <w:t>стационарозамещаю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446E69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446E6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</w:t>
            </w:r>
            <w:r w:rsidRPr="00446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социального обслуживания граждан, страдающих психическими расстройствами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DF515A" w:rsidRDefault="00146A5B" w:rsidP="00DF515A">
            <w:pPr>
              <w:rPr>
                <w:rFonts w:ascii="Times New Roman" w:hAnsi="Times New Roman" w:cs="Times New Roman"/>
                <w:spacing w:val="-10"/>
              </w:rPr>
            </w:pPr>
            <w:r w:rsidRPr="00DF515A">
              <w:rPr>
                <w:rFonts w:ascii="Times New Roman" w:hAnsi="Times New Roman" w:cs="Times New Roman"/>
                <w:spacing w:val="-10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DF515A">
            <w:pPr>
              <w:jc w:val="center"/>
              <w:rPr>
                <w:rFonts w:ascii="Times New Roman" w:hAnsi="Times New Roman" w:cs="Times New Roman"/>
                <w:spacing w:val="-10"/>
              </w:rPr>
            </w:pPr>
            <w:r w:rsidRPr="00DF515A">
              <w:rPr>
                <w:rFonts w:ascii="Times New Roman" w:hAnsi="Times New Roman" w:cs="Times New Roman"/>
                <w:spacing w:val="-10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DF515A">
              <w:rPr>
                <w:rFonts w:ascii="Times New Roman" w:hAnsi="Times New Roman" w:cs="Times New Roman"/>
                <w:spacing w:val="-10"/>
              </w:rPr>
              <w:t>абилитации</w:t>
            </w:r>
            <w:proofErr w:type="spellEnd"/>
            <w:r w:rsidRPr="00DF515A">
              <w:rPr>
                <w:rFonts w:ascii="Times New Roman" w:hAnsi="Times New Roman" w:cs="Times New Roman"/>
                <w:spacing w:val="-10"/>
              </w:rPr>
              <w:t xml:space="preserve"> инвалидов, в том числе детей-</w:t>
            </w:r>
            <w:r w:rsidRPr="00DF515A">
              <w:rPr>
                <w:rFonts w:ascii="Times New Roman" w:hAnsi="Times New Roman" w:cs="Times New Roman"/>
                <w:spacing w:val="-10"/>
              </w:rPr>
              <w:lastRenderedPageBreak/>
              <w:t>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:rsidR="00241513" w:rsidRPr="00DF515A" w:rsidRDefault="00241513" w:rsidP="00DF515A">
            <w:pPr>
              <w:jc w:val="center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DF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DF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DF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DF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DF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9F62E9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2E9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</w:tr>
      <w:tr w:rsidR="00146A5B" w:rsidRPr="007E0B28" w:rsidTr="00D033CE">
        <w:trPr>
          <w:trHeight w:val="837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DF515A" w:rsidRDefault="00146A5B" w:rsidP="00DF515A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DF515A" w:rsidRDefault="00146A5B" w:rsidP="00DF515A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848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DF515A" w:rsidRDefault="00146A5B" w:rsidP="00DF515A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DF515A" w:rsidRDefault="00146A5B" w:rsidP="00DF515A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847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DF515A" w:rsidRDefault="00146A5B" w:rsidP="00DF515A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DF515A" w:rsidRDefault="00146A5B" w:rsidP="00DF515A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DF515A" w:rsidRDefault="00146A5B" w:rsidP="00DF515A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DF515A" w:rsidRDefault="00146A5B" w:rsidP="00DF515A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816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9227AC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EA1">
              <w:rPr>
                <w:rFonts w:ascii="Times New Roman" w:hAnsi="Times New Roman" w:cs="Times New Roman"/>
                <w:sz w:val="24"/>
                <w:szCs w:val="24"/>
              </w:rPr>
              <w:t>Мероприятие 3.3.2. Разработка, тиражирование и распространение информационных буклетов, листовок по вопросам сопровождаемого проживания инвалидов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DF515A" w:rsidRDefault="00146A5B" w:rsidP="00DF515A">
            <w:pPr>
              <w:rPr>
                <w:rFonts w:ascii="Times New Roman" w:hAnsi="Times New Roman" w:cs="Times New Roman"/>
                <w:spacing w:val="-10"/>
              </w:rPr>
            </w:pPr>
            <w:r w:rsidRPr="00DF515A">
              <w:rPr>
                <w:rFonts w:ascii="Times New Roman" w:hAnsi="Times New Roman" w:cs="Times New Roman"/>
                <w:spacing w:val="-10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DF515A">
            <w:pPr>
              <w:jc w:val="center"/>
              <w:rPr>
                <w:rFonts w:ascii="Times New Roman" w:hAnsi="Times New Roman" w:cs="Times New Roman"/>
                <w:spacing w:val="-10"/>
              </w:rPr>
            </w:pPr>
            <w:r w:rsidRPr="00DF515A">
              <w:rPr>
                <w:rFonts w:ascii="Times New Roman" w:hAnsi="Times New Roman" w:cs="Times New Roman"/>
                <w:spacing w:val="-10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DF515A">
              <w:rPr>
                <w:rFonts w:ascii="Times New Roman" w:hAnsi="Times New Roman" w:cs="Times New Roman"/>
                <w:spacing w:val="-10"/>
              </w:rPr>
              <w:t>абилитации</w:t>
            </w:r>
            <w:proofErr w:type="spellEnd"/>
            <w:r w:rsidRPr="00DF515A">
              <w:rPr>
                <w:rFonts w:ascii="Times New Roman" w:hAnsi="Times New Roman" w:cs="Times New Roman"/>
                <w:spacing w:val="-10"/>
              </w:rPr>
              <w:t xml:space="preserve"> инвалидов, в том числе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:rsidR="00241513" w:rsidRPr="00DF515A" w:rsidRDefault="00241513" w:rsidP="00DF515A">
            <w:pPr>
              <w:jc w:val="center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DF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DF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DF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DF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DF5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9F62E9" w:rsidP="00DF5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2E9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</w:tr>
      <w:tr w:rsidR="00146A5B" w:rsidRPr="007E0B28" w:rsidTr="00D033CE">
        <w:trPr>
          <w:trHeight w:val="84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840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1123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F20" w:rsidRPr="007E0B28" w:rsidTr="00D033C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22F20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22F20" w:rsidRDefault="00422F20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4.</w:t>
            </w:r>
          </w:p>
          <w:p w:rsidR="00241513" w:rsidRPr="00021258" w:rsidRDefault="00241513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2F20" w:rsidRPr="007E0B28" w:rsidTr="00D033C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22F20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22F20" w:rsidRDefault="00422F20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Мероприятия по формированию условий для развития системы комплексной реабилитации и </w:t>
            </w:r>
            <w:proofErr w:type="spellStart"/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абилитации</w:t>
            </w:r>
            <w:proofErr w:type="spellEnd"/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инвалидов, в том числе детей-инвалидов, а также ранней помощи, сопровождаемого проживания в Республике Дагестан, в том числе:</w:t>
            </w:r>
          </w:p>
          <w:p w:rsidR="00241513" w:rsidRPr="00021258" w:rsidRDefault="00241513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2F20" w:rsidRPr="007E0B28" w:rsidTr="00D033C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22F20" w:rsidRPr="007E0B28" w:rsidRDefault="009227AC" w:rsidP="00422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22F20" w:rsidRDefault="00422F20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4.1. Мероприятия по формированию условий для развития системы комплексной реабилитации и </w:t>
            </w:r>
            <w:proofErr w:type="spellStart"/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абилитации</w:t>
            </w:r>
            <w:proofErr w:type="spellEnd"/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инвалидов, в том числе детей-инвалидов, в Республике Дагестан</w:t>
            </w:r>
          </w:p>
          <w:p w:rsidR="00241513" w:rsidRPr="00021258" w:rsidRDefault="00241513" w:rsidP="00422F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841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9227AC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EA1">
              <w:rPr>
                <w:rFonts w:ascii="Times New Roman" w:hAnsi="Times New Roman" w:cs="Times New Roman"/>
                <w:sz w:val="24"/>
                <w:szCs w:val="24"/>
              </w:rPr>
              <w:t>Мероприятие 4.1.1. Оснащение реабилитационным оборудованием организаций сферы социального обслуживания, осуществляющих деятельность по реабилитации детей-инвалидов и лиц с ограниченными возможностями здоровья в целях непосредственного проведения мероприятий по реабилитации и (</w:t>
            </w:r>
            <w:proofErr w:type="gramStart"/>
            <w:r w:rsidRPr="00DB6EA1">
              <w:rPr>
                <w:rFonts w:ascii="Times New Roman" w:hAnsi="Times New Roman" w:cs="Times New Roman"/>
                <w:sz w:val="24"/>
                <w:szCs w:val="24"/>
              </w:rPr>
              <w:t xml:space="preserve">или)  </w:t>
            </w:r>
            <w:proofErr w:type="spellStart"/>
            <w:r w:rsidRPr="00DB6EA1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proofErr w:type="gramEnd"/>
            <w:r w:rsidRPr="00DB6EA1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</w:t>
            </w:r>
          </w:p>
          <w:p w:rsidR="00241513" w:rsidRPr="00D3173D" w:rsidRDefault="00241513" w:rsidP="00E24B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79F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E24B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31 856,66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E24B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26 592,65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E24B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5 264,01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E24BF8">
            <w:pPr>
              <w:jc w:val="center"/>
              <w:rPr>
                <w:b/>
                <w:bCs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E24BF8">
            <w:pPr>
              <w:jc w:val="center"/>
              <w:rPr>
                <w:b/>
                <w:bCs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9F62E9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2E9">
              <w:rPr>
                <w:rFonts w:ascii="Times New Roman" w:hAnsi="Times New Roman" w:cs="Times New Roman"/>
                <w:sz w:val="24"/>
                <w:szCs w:val="24"/>
              </w:rPr>
              <w:t>1.1.2., 1.3.1.</w:t>
            </w:r>
          </w:p>
        </w:tc>
      </w:tr>
      <w:tr w:rsidR="00146A5B" w:rsidRPr="007E0B28" w:rsidTr="00D033CE">
        <w:trPr>
          <w:trHeight w:val="112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3 864,40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3 864,40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E24BF8">
            <w:pPr>
              <w:jc w:val="center"/>
            </w:pPr>
            <w:r w:rsidRPr="005633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E24BF8">
            <w:pPr>
              <w:jc w:val="center"/>
            </w:pPr>
            <w:r w:rsidRPr="005633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98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E24BF8">
            <w:pPr>
              <w:jc w:val="center"/>
            </w:pPr>
            <w:r w:rsidRPr="005633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E24BF8">
            <w:pPr>
              <w:jc w:val="center"/>
            </w:pPr>
            <w:r w:rsidRPr="005633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1266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13 415,42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12 744,65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670,77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E24BF8">
            <w:pPr>
              <w:jc w:val="center"/>
            </w:pPr>
            <w:r w:rsidRPr="005633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E24BF8">
            <w:pPr>
              <w:jc w:val="center"/>
            </w:pPr>
            <w:r w:rsidRPr="005633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14 576,84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13 848,00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E24BF8">
            <w:pPr>
              <w:jc w:val="center"/>
            </w:pPr>
            <w:r w:rsidRPr="005633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E24BF8">
            <w:pPr>
              <w:jc w:val="center"/>
            </w:pPr>
            <w:r w:rsidRPr="005633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976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9227AC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43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4.1.2. Оснащение реабилитационным оборудованием организаций сферы здравоохранения, осуществляющих деятельность по реабилитации детей-инвалидов и лиц с ограниченными </w:t>
            </w:r>
            <w:r w:rsidRPr="00642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возможностями здоровья в целях непосредственного проведения мероприятий по реабилитации и (</w:t>
            </w:r>
            <w:proofErr w:type="gramStart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t xml:space="preserve">или)  </w:t>
            </w:r>
            <w:proofErr w:type="spellStart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proofErr w:type="gramEnd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 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Минздрав РД  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детей-инвалидов, в Республике </w:t>
            </w:r>
            <w:r w:rsidRPr="005A3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Дагестан, в общем числе реабилитационных организаций, расположенных на территории Республике Дагестан</w:t>
            </w:r>
          </w:p>
          <w:p w:rsidR="00021258" w:rsidRPr="00D3173D" w:rsidRDefault="00021258" w:rsidP="00E24B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E24B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14 946,43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E24B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11 968,98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E24B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2 977,45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E24BF8">
            <w:pPr>
              <w:jc w:val="center"/>
              <w:rPr>
                <w:b/>
                <w:bCs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021258" w:rsidRDefault="00146A5B" w:rsidP="00E24BF8">
            <w:pPr>
              <w:jc w:val="center"/>
              <w:rPr>
                <w:b/>
                <w:bCs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9F62E9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2E9">
              <w:rPr>
                <w:rFonts w:ascii="Times New Roman" w:hAnsi="Times New Roman" w:cs="Times New Roman"/>
                <w:sz w:val="24"/>
                <w:szCs w:val="24"/>
              </w:rPr>
              <w:t>1.1.2., 1.3.1.</w:t>
            </w:r>
          </w:p>
        </w:tc>
      </w:tr>
      <w:tr w:rsidR="00BD28E3" w:rsidRPr="007E0B28" w:rsidTr="00D033CE">
        <w:trPr>
          <w:trHeight w:val="990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2 347,50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2347,50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28E3" w:rsidRDefault="00BD28E3" w:rsidP="00BD28E3">
            <w:pPr>
              <w:jc w:val="center"/>
            </w:pPr>
            <w:r w:rsidRPr="00F0230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BD28E3" w:rsidRDefault="00BD28E3" w:rsidP="00BD28E3">
            <w:pPr>
              <w:jc w:val="center"/>
            </w:pPr>
            <w:r w:rsidRPr="00F0230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1118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BD28E3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BD28E3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E24BF8">
            <w:pPr>
              <w:jc w:val="center"/>
            </w:pPr>
            <w:r w:rsidRPr="00F0230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E24BF8">
            <w:pPr>
              <w:jc w:val="center"/>
            </w:pPr>
            <w:r w:rsidRPr="00F0230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126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7 335,78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6 968,98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E24BF8">
            <w:pPr>
              <w:jc w:val="center"/>
            </w:pPr>
            <w:r w:rsidRPr="00F0230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E24BF8">
            <w:pPr>
              <w:jc w:val="center"/>
            </w:pPr>
            <w:r w:rsidRPr="00F0230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5 263,15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E24BF8">
            <w:pPr>
              <w:jc w:val="center"/>
            </w:pPr>
            <w:r w:rsidRPr="00F0230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E24BF8">
            <w:pPr>
              <w:jc w:val="center"/>
            </w:pPr>
            <w:r w:rsidRPr="00F0230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2E9" w:rsidRPr="007E0B28" w:rsidTr="00D033CE">
        <w:trPr>
          <w:trHeight w:val="870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227AC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430">
              <w:rPr>
                <w:rFonts w:ascii="Times New Roman" w:hAnsi="Times New Roman" w:cs="Times New Roman"/>
                <w:sz w:val="24"/>
                <w:szCs w:val="24"/>
              </w:rPr>
              <w:t>Мероприятие 4.1.3. Оснащение реабилитационным оборудованием организаций сферы образования, осуществляющих деятельность по реабилитации детей-инвалидов и лиц с ограниченными возможностями здоровья в целях непосредственного проведения мероприятий по реабилитации и (</w:t>
            </w:r>
            <w:proofErr w:type="gramStart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t xml:space="preserve">или)  </w:t>
            </w:r>
            <w:proofErr w:type="spellStart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proofErr w:type="gramEnd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 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79F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F62E9" w:rsidRDefault="009F62E9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:rsidR="00241513" w:rsidRPr="00D3173D" w:rsidRDefault="00241513" w:rsidP="00E24B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021258" w:rsidRDefault="009F62E9" w:rsidP="00E24B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38 507,38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021258" w:rsidRDefault="009F62E9" w:rsidP="00E24B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021258" w:rsidRDefault="009F62E9" w:rsidP="00E24B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7 507,38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021258" w:rsidRDefault="009F62E9" w:rsidP="00E24BF8">
            <w:pPr>
              <w:jc w:val="center"/>
              <w:rPr>
                <w:b/>
                <w:bCs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021258" w:rsidRDefault="009F62E9" w:rsidP="00E24BF8">
            <w:pPr>
              <w:jc w:val="center"/>
              <w:rPr>
                <w:b/>
                <w:bCs/>
              </w:rPr>
            </w:pPr>
            <w:r w:rsidRPr="000212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2E9">
              <w:rPr>
                <w:rFonts w:ascii="Times New Roman" w:hAnsi="Times New Roman" w:cs="Times New Roman"/>
                <w:sz w:val="24"/>
                <w:szCs w:val="24"/>
              </w:rPr>
              <w:t>1.1.2., 1.3.1.</w:t>
            </w:r>
          </w:p>
        </w:tc>
      </w:tr>
      <w:tr w:rsidR="009F62E9" w:rsidRPr="007E0B28" w:rsidTr="00D033CE">
        <w:trPr>
          <w:trHeight w:val="1124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2 937,90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2 937,90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62E9" w:rsidRDefault="009F62E9" w:rsidP="00331EF7">
            <w:pPr>
              <w:jc w:val="center"/>
            </w:pPr>
            <w:r w:rsidRPr="00255A5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9F62E9" w:rsidRDefault="009F62E9" w:rsidP="00331EF7">
            <w:pPr>
              <w:jc w:val="center"/>
            </w:pPr>
            <w:r w:rsidRPr="00255A5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2E9" w:rsidRPr="007E0B28" w:rsidTr="00D033CE">
        <w:trPr>
          <w:trHeight w:val="1126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2 937,90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2 937,90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62E9" w:rsidRDefault="009F62E9" w:rsidP="00331EF7">
            <w:pPr>
              <w:jc w:val="center"/>
            </w:pPr>
            <w:r w:rsidRPr="00255A5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9F62E9" w:rsidRDefault="009F62E9" w:rsidP="00331EF7">
            <w:pPr>
              <w:jc w:val="center"/>
            </w:pPr>
            <w:r w:rsidRPr="00255A5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2E9" w:rsidRPr="007E0B28" w:rsidTr="00D033CE">
        <w:trPr>
          <w:trHeight w:val="97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17 894,74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62E9" w:rsidRDefault="009F62E9" w:rsidP="00331EF7">
            <w:pPr>
              <w:jc w:val="center"/>
            </w:pPr>
            <w:r w:rsidRPr="00255A5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9F62E9" w:rsidRDefault="009F62E9" w:rsidP="00331EF7">
            <w:pPr>
              <w:jc w:val="center"/>
            </w:pPr>
            <w:r w:rsidRPr="00255A5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2E9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14 736,84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62E9" w:rsidRDefault="009F62E9" w:rsidP="00331EF7">
            <w:pPr>
              <w:jc w:val="center"/>
            </w:pPr>
            <w:r w:rsidRPr="00255A5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9F62E9" w:rsidRDefault="009F62E9" w:rsidP="00331EF7">
            <w:pPr>
              <w:jc w:val="center"/>
            </w:pPr>
            <w:r w:rsidRPr="00255A5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62E9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988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9227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43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4.1.4. Оснащение реабилитационным </w:t>
            </w:r>
            <w:r w:rsidRPr="00642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оборудованием организаций сферы культуры, осуществляющих деятельность по реабилитации детей-инвалидов и лиц с ограниченными возможностями здоровья в целях непосредственного проведения мероприятий по реабилитации и (</w:t>
            </w:r>
            <w:proofErr w:type="gramStart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t xml:space="preserve">или)  </w:t>
            </w:r>
            <w:proofErr w:type="spellStart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proofErr w:type="gramEnd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 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79F">
              <w:rPr>
                <w:rFonts w:ascii="Times New Roman" w:hAnsi="Times New Roman" w:cs="Times New Roman"/>
                <w:sz w:val="24"/>
                <w:szCs w:val="24"/>
              </w:rPr>
              <w:t>Минкультуры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</w:t>
            </w:r>
            <w:r w:rsidRPr="005A3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подлежащих включению в систему комплексной реабилитации и </w:t>
            </w:r>
            <w:proofErr w:type="spellStart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:rsidR="00241513" w:rsidRPr="00D3173D" w:rsidRDefault="00241513" w:rsidP="00331E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F053C6" w:rsidRDefault="00146A5B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05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026,32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F053C6" w:rsidRDefault="00146A5B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F053C6" w:rsidRDefault="00146A5B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3 026,32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F053C6" w:rsidRDefault="00146A5B" w:rsidP="00331EF7">
            <w:pPr>
              <w:jc w:val="center"/>
              <w:rPr>
                <w:b/>
                <w:bCs/>
              </w:rPr>
            </w:pPr>
            <w:r w:rsidRPr="00F05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F053C6" w:rsidRDefault="00146A5B" w:rsidP="00331EF7">
            <w:pPr>
              <w:jc w:val="center"/>
              <w:rPr>
                <w:b/>
                <w:bCs/>
              </w:rPr>
            </w:pPr>
            <w:r w:rsidRPr="00F05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9F62E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2E9">
              <w:rPr>
                <w:rFonts w:ascii="Times New Roman" w:hAnsi="Times New Roman" w:cs="Times New Roman"/>
                <w:sz w:val="24"/>
                <w:szCs w:val="24"/>
              </w:rPr>
              <w:t>1.1.2., 1.3.1., 1.4.4.</w:t>
            </w:r>
          </w:p>
        </w:tc>
      </w:tr>
      <w:tr w:rsidR="00146A5B" w:rsidRPr="007E0B28" w:rsidTr="00D033CE">
        <w:trPr>
          <w:trHeight w:val="1000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974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rPr>
          <w:trHeight w:val="127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5 263,16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A5B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5 263,16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146A5B" w:rsidRDefault="00146A5B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46A5B" w:rsidRPr="007E0B28" w:rsidRDefault="00146A5B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042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9227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430">
              <w:rPr>
                <w:rFonts w:ascii="Times New Roman" w:hAnsi="Times New Roman" w:cs="Times New Roman"/>
                <w:sz w:val="24"/>
                <w:szCs w:val="24"/>
              </w:rPr>
              <w:t>Мероприятие 4.1.5. Оснащение реабилитационным оборудованием организаций сферы социального обслуживания, осуществляющих деятельность по реабилитации инвалидов и лиц с ограниченными возможностями здоровья в целях непосредственного проведения мероприятий по реабилитации и (</w:t>
            </w:r>
            <w:proofErr w:type="gramStart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t xml:space="preserve">или)  </w:t>
            </w:r>
            <w:proofErr w:type="spellStart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абилитации</w:t>
            </w:r>
            <w:proofErr w:type="spellEnd"/>
            <w:proofErr w:type="gramEnd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Республике Дагестан, в общем числе реабилитационных организаций, расположенных на территории Республике </w:t>
            </w:r>
            <w:r w:rsidRPr="005A3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Дагестан</w:t>
            </w:r>
          </w:p>
          <w:p w:rsidR="00241513" w:rsidRPr="00D3173D" w:rsidRDefault="00241513" w:rsidP="00331E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DE7ED8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16 834,34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DE7ED8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12 321,45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DE7ED8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4 512,89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DE7ED8" w:rsidRDefault="000E49E8" w:rsidP="00331EF7">
            <w:pPr>
              <w:jc w:val="center"/>
              <w:rPr>
                <w:b/>
                <w:bCs/>
              </w:rPr>
            </w:pPr>
            <w:r w:rsidRPr="00DE7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DE7ED8" w:rsidRDefault="000E49E8" w:rsidP="00331EF7">
            <w:pPr>
              <w:jc w:val="center"/>
              <w:rPr>
                <w:b/>
                <w:bCs/>
              </w:rPr>
            </w:pPr>
            <w:r w:rsidRPr="00DE7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665D4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D48">
              <w:rPr>
                <w:rFonts w:ascii="Times New Roman" w:hAnsi="Times New Roman" w:cs="Times New Roman"/>
                <w:sz w:val="24"/>
                <w:szCs w:val="24"/>
              </w:rPr>
              <w:t>1.1.1., 1.3.1.</w:t>
            </w:r>
          </w:p>
        </w:tc>
      </w:tr>
      <w:tr w:rsidR="000E49E8" w:rsidRPr="007E0B28" w:rsidTr="00D033CE">
        <w:trPr>
          <w:trHeight w:val="986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7C3D2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7C3D2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97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3 864,40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3 864,40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7C3D2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7C3D2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128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7 757,31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7 369,45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7C3D2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7C3D2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5 212,63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4 952,00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7C3D2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7C3D2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891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9227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430">
              <w:rPr>
                <w:rFonts w:ascii="Times New Roman" w:hAnsi="Times New Roman" w:cs="Times New Roman"/>
                <w:sz w:val="24"/>
                <w:szCs w:val="24"/>
              </w:rPr>
              <w:t>Мероприятие 4.1.6. Оснащение реабилитационным оборудованием организаций сферы здравоохранения, осуществляющих деятельность по реабилитации инвалидов и лиц с ограниченными возможностями здоровья в целях непосредственного проведения мероприятий по реабилитации и (</w:t>
            </w:r>
            <w:proofErr w:type="gramStart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t xml:space="preserve">или)  </w:t>
            </w:r>
            <w:proofErr w:type="spellStart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proofErr w:type="gramEnd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:rsidR="00241513" w:rsidRPr="00D3173D" w:rsidRDefault="00241513" w:rsidP="00331E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2D2074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18 736,25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2D2074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15 569,32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2D2074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3 166,93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2D2074" w:rsidRDefault="000E49E8" w:rsidP="00331EF7">
            <w:pPr>
              <w:jc w:val="center"/>
              <w:rPr>
                <w:b/>
                <w:bCs/>
              </w:rPr>
            </w:pPr>
            <w:r w:rsidRPr="002D2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2D2074" w:rsidRDefault="000E49E8" w:rsidP="00331EF7">
            <w:pPr>
              <w:jc w:val="center"/>
              <w:rPr>
                <w:b/>
                <w:bCs/>
              </w:rPr>
            </w:pPr>
            <w:r w:rsidRPr="002D2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665D48" w:rsidRDefault="00665D4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D48">
              <w:rPr>
                <w:rFonts w:ascii="Times New Roman" w:hAnsi="Times New Roman" w:cs="Times New Roman"/>
                <w:sz w:val="24"/>
                <w:szCs w:val="24"/>
              </w:rPr>
              <w:t>1.1.1., 1.3.1.</w:t>
            </w:r>
          </w:p>
        </w:tc>
      </w:tr>
      <w:tr w:rsidR="000E49E8" w:rsidRPr="007E0B28" w:rsidTr="00D033CE">
        <w:trPr>
          <w:trHeight w:val="1119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BD28E3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BD28E3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8E3" w:rsidRPr="007E0B28" w:rsidTr="00D033CE">
        <w:trPr>
          <w:trHeight w:val="834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2 347,50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2 347,50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28E3" w:rsidRDefault="00BD28E3" w:rsidP="00BD28E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BD28E3" w:rsidRDefault="00BD28E3" w:rsidP="00BD28E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D28E3" w:rsidRPr="007E0B28" w:rsidRDefault="00BD28E3" w:rsidP="00BD2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273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10 032,65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9 531,02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6 356,10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6 038,30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068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9227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43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4.1.7. Оснащение реабилитационным оборудованием организаций сферы по физической культуре и спорту, осуществляющих деятельность по реабилитации инвалидов и лиц с ограниченными </w:t>
            </w:r>
            <w:r w:rsidRPr="00642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возможностями здоровья в целях непосредственного проведения мероприятий по реабилитации и (</w:t>
            </w:r>
            <w:proofErr w:type="gramStart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t xml:space="preserve">или)  </w:t>
            </w:r>
            <w:proofErr w:type="spellStart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proofErr w:type="gramEnd"/>
            <w:r w:rsidRPr="00642430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Минспорт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Республике Дагестан, в </w:t>
            </w:r>
            <w:r w:rsidRPr="005A3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общем числе реабилитационных организаций, расположенных на территории Республике Дагестан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DE7ED8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40 856,83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DE7ED8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DE7ED8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7 856,83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DE7ED8" w:rsidRDefault="000E49E8" w:rsidP="00331EF7">
            <w:pPr>
              <w:jc w:val="center"/>
              <w:rPr>
                <w:b/>
                <w:bCs/>
              </w:rPr>
            </w:pPr>
            <w:r w:rsidRPr="00DE7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DE7ED8" w:rsidRDefault="000E49E8" w:rsidP="00331EF7">
            <w:pPr>
              <w:jc w:val="center"/>
              <w:rPr>
                <w:b/>
                <w:bCs/>
              </w:rPr>
            </w:pPr>
            <w:r w:rsidRPr="00DE7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665D4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D48">
              <w:rPr>
                <w:rFonts w:ascii="Times New Roman" w:hAnsi="Times New Roman" w:cs="Times New Roman"/>
                <w:sz w:val="24"/>
                <w:szCs w:val="24"/>
              </w:rPr>
              <w:t>1.1.1., 1.3.1., 1.4.3.</w:t>
            </w:r>
          </w:p>
        </w:tc>
      </w:tr>
      <w:tr w:rsidR="000E49E8" w:rsidRPr="007E0B28" w:rsidTr="00D033CE">
        <w:trPr>
          <w:trHeight w:val="1126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3 060,00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3 060,00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256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3 060,00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3 060,00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990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18 947,36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947,36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15 789,</w:t>
            </w:r>
            <w:r w:rsidR="008B38C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405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9227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E02">
              <w:rPr>
                <w:rFonts w:ascii="Times New Roman" w:hAnsi="Times New Roman" w:cs="Times New Roman"/>
                <w:sz w:val="24"/>
                <w:szCs w:val="24"/>
              </w:rPr>
              <w:t>Мероприятие 4.1.8. Оснащение реабилитационным оборудованием организаций сферы культуры, осуществляющих деятельность по реабилитации инвалидов и лиц с ограниченными возможностями здоровья в целях непосредственного проведения мероприятий по реабилитации и (</w:t>
            </w:r>
            <w:proofErr w:type="gramStart"/>
            <w:r w:rsidRPr="00833E02">
              <w:rPr>
                <w:rFonts w:ascii="Times New Roman" w:hAnsi="Times New Roman" w:cs="Times New Roman"/>
                <w:sz w:val="24"/>
                <w:szCs w:val="24"/>
              </w:rPr>
              <w:t xml:space="preserve">или)  </w:t>
            </w:r>
            <w:proofErr w:type="spellStart"/>
            <w:r w:rsidRPr="00833E02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proofErr w:type="gramEnd"/>
            <w:r w:rsidRPr="00833E02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Минкультуры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:rsidR="00241513" w:rsidRPr="00D3173D" w:rsidRDefault="00241513" w:rsidP="00331E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F053C6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05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026,32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F053C6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F053C6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3 026,32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F053C6" w:rsidRDefault="000E49E8" w:rsidP="00331EF7">
            <w:pPr>
              <w:jc w:val="center"/>
              <w:rPr>
                <w:b/>
                <w:bCs/>
              </w:rPr>
            </w:pPr>
            <w:r w:rsidRPr="00F05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F053C6" w:rsidRDefault="000E49E8" w:rsidP="00331EF7">
            <w:pPr>
              <w:jc w:val="center"/>
              <w:rPr>
                <w:b/>
                <w:bCs/>
              </w:rPr>
            </w:pPr>
            <w:r w:rsidRPr="00F05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665D4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D48">
              <w:rPr>
                <w:rFonts w:ascii="Times New Roman" w:hAnsi="Times New Roman" w:cs="Times New Roman"/>
                <w:sz w:val="24"/>
                <w:szCs w:val="24"/>
              </w:rPr>
              <w:t>1.1.1., 1.3.1., 1.4.3.</w:t>
            </w:r>
          </w:p>
        </w:tc>
      </w:tr>
      <w:tr w:rsidR="000E49E8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  <w:p w:rsidR="00DE7ED8" w:rsidRDefault="00DE7ED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ED8" w:rsidRPr="007E0B28" w:rsidRDefault="00DE7ED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125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850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5 263,16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5 263,16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935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9227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E0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4.1.9. Проведение обучения родителей, воспитывающих детей-инвалидов, в том числе детей с </w:t>
            </w:r>
            <w:r w:rsidRPr="00833E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расстройствами аутистического спектра, реабилитационным навыкам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79F"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доля детей-инвалидов, в отношении которых осуществлялись мероприятия по </w:t>
            </w:r>
            <w:r w:rsidRPr="005A3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реабилитации и (или) </w:t>
            </w:r>
            <w:proofErr w:type="spellStart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детей-инвалидов в Республике Дагестан, имеющих такие рекомендации в индивидуальной программе реабилитации или </w:t>
            </w:r>
            <w:proofErr w:type="spellStart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</w:p>
          <w:p w:rsidR="00241513" w:rsidRPr="00D3173D" w:rsidRDefault="00241513" w:rsidP="00331E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DE7ED8" w:rsidRDefault="000E49E8" w:rsidP="00331EF7">
            <w:pPr>
              <w:jc w:val="center"/>
              <w:rPr>
                <w:b/>
                <w:bCs/>
              </w:rPr>
            </w:pPr>
            <w:r w:rsidRPr="00DE7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DE7ED8" w:rsidRDefault="000E49E8" w:rsidP="00331EF7">
            <w:pPr>
              <w:jc w:val="center"/>
              <w:rPr>
                <w:b/>
                <w:bCs/>
              </w:rPr>
            </w:pPr>
            <w:r w:rsidRPr="00DE7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DE7ED8" w:rsidRDefault="000E49E8" w:rsidP="00331EF7">
            <w:pPr>
              <w:jc w:val="center"/>
              <w:rPr>
                <w:b/>
                <w:bCs/>
              </w:rPr>
            </w:pPr>
            <w:r w:rsidRPr="00DE7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DE7ED8" w:rsidRDefault="000E49E8" w:rsidP="00331EF7">
            <w:pPr>
              <w:jc w:val="center"/>
              <w:rPr>
                <w:b/>
                <w:bCs/>
              </w:rPr>
            </w:pPr>
            <w:r w:rsidRPr="00DE7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DE7ED8" w:rsidRDefault="000E49E8" w:rsidP="00331EF7">
            <w:pPr>
              <w:jc w:val="center"/>
              <w:rPr>
                <w:b/>
                <w:bCs/>
              </w:rPr>
            </w:pPr>
            <w:r w:rsidRPr="00DE7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665D4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</w:tr>
      <w:tr w:rsidR="000E49E8" w:rsidRPr="007E0B28" w:rsidTr="00D033CE">
        <w:trPr>
          <w:trHeight w:val="835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988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27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121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9227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E02">
              <w:rPr>
                <w:rFonts w:ascii="Times New Roman" w:hAnsi="Times New Roman" w:cs="Times New Roman"/>
                <w:sz w:val="24"/>
                <w:szCs w:val="24"/>
              </w:rPr>
              <w:t>Мероприятие 4.1.10. Организация обучения инвалидов, в том числе детей-инвалидов, и членов их семей навыкам ухода, подбору и пользованию техническими средствами реабилитации, реабилитационным навыкам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C457C3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Минтруд РД,</w:t>
            </w:r>
          </w:p>
          <w:p w:rsidR="000E49E8" w:rsidRPr="00C457C3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Минздрав РД,</w:t>
            </w:r>
          </w:p>
          <w:p w:rsidR="000E49E8" w:rsidRPr="00C457C3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Минобрнауки РД,</w:t>
            </w:r>
          </w:p>
          <w:p w:rsidR="000E49E8" w:rsidRPr="00C457C3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Минспорт РД,</w:t>
            </w:r>
          </w:p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Минкультуры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доля инвалидов, в том числе детей-инвалидов, в отношении которых осуществлялись мероприятия по реабилитации и (или) </w:t>
            </w:r>
            <w:proofErr w:type="spellStart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инвалидов (детей-инвалидов) в Республике Дагестан, имеющих такие рекомендации в </w:t>
            </w:r>
            <w:r w:rsidRPr="005A3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индивидуальной программе реабилитации или </w:t>
            </w:r>
            <w:proofErr w:type="spellStart"/>
            <w:r w:rsidRPr="005A379F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</w:p>
          <w:p w:rsidR="00241513" w:rsidRPr="00D3173D" w:rsidRDefault="00241513" w:rsidP="00331E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390B4D" w:rsidRDefault="000E49E8" w:rsidP="00331EF7">
            <w:pPr>
              <w:jc w:val="center"/>
              <w:rPr>
                <w:b/>
                <w:bCs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390B4D" w:rsidRDefault="000E49E8" w:rsidP="00331EF7">
            <w:pPr>
              <w:jc w:val="center"/>
              <w:rPr>
                <w:b/>
                <w:bCs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390B4D" w:rsidRDefault="000E49E8" w:rsidP="00331EF7">
            <w:pPr>
              <w:jc w:val="center"/>
              <w:rPr>
                <w:b/>
                <w:bCs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390B4D" w:rsidRDefault="000E49E8" w:rsidP="00331EF7">
            <w:pPr>
              <w:jc w:val="center"/>
              <w:rPr>
                <w:b/>
                <w:bCs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390B4D" w:rsidRDefault="000E49E8" w:rsidP="00331EF7">
            <w:pPr>
              <w:jc w:val="center"/>
              <w:rPr>
                <w:b/>
                <w:bCs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665D4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1.1.1.,1.1.2.</w:t>
            </w:r>
          </w:p>
        </w:tc>
      </w:tr>
      <w:tr w:rsidR="000E49E8" w:rsidRPr="007E0B28" w:rsidTr="00D033CE">
        <w:trPr>
          <w:trHeight w:val="1136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394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550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EF7" w:rsidRPr="007E0B28" w:rsidTr="00D033C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31EF7" w:rsidRPr="007E0B28" w:rsidRDefault="009227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31EF7" w:rsidRDefault="00331EF7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4.2. Мероприятия по формированию условий для развития ранней помощи</w:t>
            </w:r>
          </w:p>
          <w:p w:rsidR="00241513" w:rsidRPr="00D3173D" w:rsidRDefault="00241513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E49E8" w:rsidRPr="007E0B28" w:rsidTr="00D033CE">
        <w:trPr>
          <w:trHeight w:val="581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9227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E02">
              <w:rPr>
                <w:rFonts w:ascii="Times New Roman" w:hAnsi="Times New Roman" w:cs="Times New Roman"/>
                <w:sz w:val="24"/>
                <w:szCs w:val="24"/>
              </w:rPr>
              <w:t>Мероприятие 4.2.1. Организация и проведение семинаров, мастер-классов, информационно-просвети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33E02">
              <w:rPr>
                <w:rFonts w:ascii="Times New Roman" w:hAnsi="Times New Roman" w:cs="Times New Roman"/>
                <w:sz w:val="24"/>
                <w:szCs w:val="24"/>
              </w:rPr>
              <w:t>ельских дней по вопросам оказания услуг ранней помощи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C457C3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Минздрав РД, </w:t>
            </w:r>
          </w:p>
          <w:p w:rsidR="000E49E8" w:rsidRPr="00C457C3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Минобрнауки РД,</w:t>
            </w:r>
          </w:p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целевой группы, получивших услуги ранней помощи в общем числе детей в Республике Дагестан, нуждающихся в таких услугах</w:t>
            </w:r>
          </w:p>
          <w:p w:rsidR="00390B4D" w:rsidRPr="007E0B28" w:rsidRDefault="00390B4D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390B4D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390B4D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390B4D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390B4D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390B4D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665D4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D48">
              <w:rPr>
                <w:rFonts w:ascii="Times New Roman" w:hAnsi="Times New Roman" w:cs="Times New Roman"/>
                <w:sz w:val="24"/>
                <w:szCs w:val="24"/>
              </w:rPr>
              <w:t>1.1.3.,1.3.1.,1.3.2.</w:t>
            </w:r>
          </w:p>
        </w:tc>
      </w:tr>
      <w:tr w:rsidR="000E49E8" w:rsidRPr="007E0B28" w:rsidTr="00D033CE">
        <w:trPr>
          <w:trHeight w:val="559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555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704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696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9227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E0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4.2.2. Приобретение реабилитационного оборудования для организаций сферы здравоохранения, </w:t>
            </w:r>
            <w:proofErr w:type="gramStart"/>
            <w:r w:rsidRPr="00833E02">
              <w:rPr>
                <w:rFonts w:ascii="Times New Roman" w:hAnsi="Times New Roman" w:cs="Times New Roman"/>
                <w:sz w:val="24"/>
                <w:szCs w:val="24"/>
              </w:rPr>
              <w:t>оказывающих  услуги</w:t>
            </w:r>
            <w:proofErr w:type="gramEnd"/>
            <w:r w:rsidRPr="00833E02">
              <w:rPr>
                <w:rFonts w:ascii="Times New Roman" w:hAnsi="Times New Roman" w:cs="Times New Roman"/>
                <w:sz w:val="24"/>
                <w:szCs w:val="24"/>
              </w:rPr>
              <w:t xml:space="preserve"> ранней помощи, в целях непосредственного проведения  мероприятий по оказанию услуг ранней помощи.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детей-инвалидов, в Республике Дагестан</w:t>
            </w:r>
          </w:p>
          <w:p w:rsidR="00390B4D" w:rsidRPr="007E0B28" w:rsidRDefault="00390B4D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390B4D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14 972,63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390B4D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390B4D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4 472,63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390B4D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390B4D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665D4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</w:tr>
      <w:tr w:rsidR="000E49E8" w:rsidRPr="007E0B28" w:rsidTr="00D033CE">
        <w:trPr>
          <w:trHeight w:val="705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1 960,00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1 960,00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700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1 960,00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1 960,00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697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4 736,84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6 315,79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EF7" w:rsidRPr="007E0B28" w:rsidTr="00D033CE">
        <w:trPr>
          <w:trHeight w:val="81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31EF7" w:rsidRPr="007E0B28" w:rsidRDefault="009227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EF7" w:rsidRPr="00390B4D" w:rsidRDefault="00331EF7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4.3. Мероприятия по подготовке кадров системы комплексной реабилитации и </w:t>
            </w:r>
            <w:proofErr w:type="spellStart"/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абилитации</w:t>
            </w:r>
            <w:proofErr w:type="spellEnd"/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инвалидов, в том числе детей-инвалидов, ранней помощи, а также сопровождаемого проживания инвалидов</w:t>
            </w:r>
          </w:p>
        </w:tc>
      </w:tr>
      <w:tr w:rsidR="000E49E8" w:rsidRPr="007E0B28" w:rsidTr="00D033CE">
        <w:trPr>
          <w:trHeight w:val="965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DC4A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AAB">
              <w:rPr>
                <w:rFonts w:ascii="Times New Roman" w:hAnsi="Times New Roman" w:cs="Times New Roman"/>
                <w:sz w:val="24"/>
                <w:szCs w:val="24"/>
              </w:rPr>
              <w:t>Мероприятие 4.3.1. Организация обучения (повышения квалификации, профессиональной переподготовки) специалистов, для оказания услуг сопровождаемого проживания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специалистов, обеспечивающих оказание </w:t>
            </w:r>
            <w:proofErr w:type="spellStart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реаби-литационных</w:t>
            </w:r>
            <w:proofErr w:type="spellEnd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 и (или) </w:t>
            </w:r>
            <w:proofErr w:type="spellStart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абилитаци-онных</w:t>
            </w:r>
            <w:proofErr w:type="spellEnd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инвалидам, в том числе детям-инвалидам, </w:t>
            </w:r>
            <w:proofErr w:type="gramStart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про-шедших</w:t>
            </w:r>
            <w:proofErr w:type="gramEnd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по программам повышения квалификации и профессиональной переподготовки специалистов по применению методик по реабилитации и </w:t>
            </w:r>
            <w:proofErr w:type="spellStart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  <w:p w:rsidR="00390B4D" w:rsidRPr="007E0B28" w:rsidRDefault="00390B4D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931,58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331,58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b/>
                <w:bCs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b/>
                <w:bCs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665D4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</w:tr>
      <w:tr w:rsidR="000E49E8" w:rsidRPr="007E0B28" w:rsidTr="00D033CE">
        <w:trPr>
          <w:trHeight w:val="99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978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26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303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DC4A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AA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4.3.2. Организация обучения (повышения квалификации, </w:t>
            </w:r>
            <w:r w:rsidRPr="000E4A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переподготовки) специалистов, обеспечивающих осуществление мероприятий по реабилитации и (или) </w:t>
            </w:r>
            <w:proofErr w:type="spellStart"/>
            <w:r w:rsidRPr="000E4AAB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0E4AAB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детей-инвалидов, оказание услуг ранней помощи в </w:t>
            </w:r>
            <w:proofErr w:type="gramStart"/>
            <w:r w:rsidRPr="000E4AAB">
              <w:rPr>
                <w:rFonts w:ascii="Times New Roman" w:hAnsi="Times New Roman" w:cs="Times New Roman"/>
                <w:sz w:val="24"/>
                <w:szCs w:val="24"/>
              </w:rPr>
              <w:t>организациях  социального</w:t>
            </w:r>
            <w:proofErr w:type="gramEnd"/>
            <w:r w:rsidRPr="000E4AAB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обслуживания Республики Дагестан.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специалистов в Республике Дагестан, </w:t>
            </w:r>
            <w:r w:rsidRPr="00C457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обеспечивающих оказание реабилитационных и (или) </w:t>
            </w:r>
            <w:proofErr w:type="spellStart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абилитационных</w:t>
            </w:r>
            <w:proofErr w:type="spellEnd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инвалидам, в том числе детям-инвалидам, прошедших обучение по программам повышения квалификации и профессиональной переподготовки специалистов, в том числе по применению методик по реабилитации и </w:t>
            </w:r>
            <w:proofErr w:type="spellStart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общей численности таких специалистов в Республике Дагестан</w:t>
            </w:r>
          </w:p>
          <w:p w:rsidR="00390B4D" w:rsidRPr="007E0B28" w:rsidRDefault="00390B4D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1 266,84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566,84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b/>
                <w:bCs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b/>
                <w:bCs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665D4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</w:tr>
      <w:tr w:rsidR="000E49E8" w:rsidRPr="007E0B28" w:rsidTr="00D033CE">
        <w:trPr>
          <w:trHeight w:val="1266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553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689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421,05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561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DC4A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AAB">
              <w:rPr>
                <w:rFonts w:ascii="Times New Roman" w:hAnsi="Times New Roman" w:cs="Times New Roman"/>
                <w:sz w:val="24"/>
                <w:szCs w:val="24"/>
              </w:rPr>
              <w:t>Мероприятие 4.3.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4AAB">
              <w:rPr>
                <w:rFonts w:ascii="Times New Roman" w:hAnsi="Times New Roman" w:cs="Times New Roman"/>
                <w:sz w:val="24"/>
                <w:szCs w:val="24"/>
              </w:rPr>
              <w:t>. Организация обучения специалистов, оказывающих раннюю помощь и реабилитацию в реабилитационных центрах для детей-подростков</w:t>
            </w:r>
            <w:r w:rsidR="001349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4AAB">
              <w:rPr>
                <w:rFonts w:ascii="Times New Roman" w:hAnsi="Times New Roman" w:cs="Times New Roman"/>
                <w:sz w:val="24"/>
                <w:szCs w:val="24"/>
              </w:rPr>
              <w:t>(до 18 лет) с ограниченными возможностями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специалистов в Республике Дагестан, обеспечивающих оказание реабилитационных и (или) </w:t>
            </w:r>
            <w:proofErr w:type="spellStart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абилитационных</w:t>
            </w:r>
            <w:proofErr w:type="spellEnd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</w:t>
            </w:r>
            <w:proofErr w:type="gramStart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детям-инвалидам</w:t>
            </w:r>
            <w:proofErr w:type="gramEnd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 прошедших обучение по программам повышения квалификации и профессиональной переподготовки специалистов, в том числе по применению методик по реабилитации и </w:t>
            </w:r>
            <w:proofErr w:type="spellStart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 детям-инвалидов, в общей численности таких специалистов в Республике Дагестан</w:t>
            </w:r>
          </w:p>
          <w:p w:rsidR="00390B4D" w:rsidRPr="007E0B28" w:rsidRDefault="00390B4D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1 247,36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347,36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b/>
                <w:bCs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b/>
                <w:bCs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665D4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</w:tr>
      <w:tr w:rsidR="000E49E8" w:rsidRPr="007E0B28" w:rsidTr="00D033CE">
        <w:trPr>
          <w:trHeight w:val="1555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687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697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526,31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421,05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688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DC4A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AA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4.3.3. Организация обучения (повышения квалификации, профессиональной переподготовки) специалистов, обеспечивающих осуществление мероприятий по реабилитации и (или) </w:t>
            </w:r>
            <w:proofErr w:type="spellStart"/>
            <w:r w:rsidRPr="000E4AAB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0E4AAB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том числе детей-инвалидов в организациях здравоохранения Республики Дагестан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специалистов в Республике Дагестан, обеспечивающих оказание реабилитационных и (или) </w:t>
            </w:r>
            <w:proofErr w:type="spellStart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абилитационных</w:t>
            </w:r>
            <w:proofErr w:type="spellEnd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инвалидам, в том числе детям-инвалидам, прошедших обучение по программам повышения квалификации и профессиональной переподготовки специалистов, в том числе по применению методик по реабилитации и </w:t>
            </w:r>
            <w:proofErr w:type="spellStart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C457C3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в общей численности таких специалистов в Республике Дагестан</w:t>
            </w:r>
          </w:p>
          <w:p w:rsidR="00134949" w:rsidRPr="007E0B28" w:rsidRDefault="00134949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3 056,33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2 400,00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656,33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b/>
                <w:bCs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b/>
                <w:bCs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665D4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3B61">
              <w:rPr>
                <w:rFonts w:ascii="Times New Roman" w:hAnsi="Times New Roman" w:cs="Times New Roman"/>
                <w:sz w:val="24"/>
                <w:szCs w:val="24"/>
              </w:rPr>
              <w:t>.6.1.</w:t>
            </w:r>
          </w:p>
        </w:tc>
      </w:tr>
      <w:tr w:rsidR="000E49E8" w:rsidRPr="007E0B28" w:rsidTr="00D033CE">
        <w:trPr>
          <w:trHeight w:val="1683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410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698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1052,63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1 473,70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EF7" w:rsidRPr="007E0B28" w:rsidTr="00D033CE">
        <w:trPr>
          <w:trHeight w:val="6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EF7" w:rsidRPr="007E0B28" w:rsidRDefault="00DC4A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EF7" w:rsidRPr="00390B4D" w:rsidRDefault="00331EF7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B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4.4. Мероприятия по формированию условий для развития сопровождаемого проживания инвалидов</w:t>
            </w:r>
          </w:p>
        </w:tc>
      </w:tr>
      <w:tr w:rsidR="000E49E8" w:rsidRPr="007E0B28" w:rsidTr="00D033CE">
        <w:trPr>
          <w:trHeight w:val="1258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DC4A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4AAB">
              <w:rPr>
                <w:rFonts w:ascii="Times New Roman" w:hAnsi="Times New Roman" w:cs="Times New Roman"/>
                <w:sz w:val="24"/>
                <w:szCs w:val="24"/>
              </w:rPr>
              <w:t>Мероприятие  4.4.1.</w:t>
            </w:r>
            <w:proofErr w:type="gramEnd"/>
            <w:r w:rsidRPr="000E4AAB">
              <w:rPr>
                <w:rFonts w:ascii="Times New Roman" w:hAnsi="Times New Roman" w:cs="Times New Roman"/>
                <w:sz w:val="24"/>
                <w:szCs w:val="24"/>
              </w:rPr>
              <w:t xml:space="preserve">    Создание на базе ГБУ РД «Дом-интернат для умственно отсталых детей «Забота» тренировочной площадки для осуществления сопровождаемого проживания инвалидов с психическими расстройствами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F8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F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816BF8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816BF8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:rsidR="00241513" w:rsidRPr="00D3173D" w:rsidRDefault="00241513" w:rsidP="00331E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b/>
                <w:bCs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b/>
                <w:bCs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4A3B61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</w:tr>
      <w:tr w:rsidR="000E49E8" w:rsidRPr="007E0B28" w:rsidTr="00D033CE">
        <w:trPr>
          <w:trHeight w:val="996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826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136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110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DC4A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C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4.4.2. Приобретение реабилитационного и </w:t>
            </w:r>
            <w:proofErr w:type="spellStart"/>
            <w:r w:rsidRPr="001329C3">
              <w:rPr>
                <w:rFonts w:ascii="Times New Roman" w:hAnsi="Times New Roman" w:cs="Times New Roman"/>
                <w:sz w:val="24"/>
                <w:szCs w:val="24"/>
              </w:rPr>
              <w:t>абилитационного</w:t>
            </w:r>
            <w:proofErr w:type="spellEnd"/>
            <w:r w:rsidRPr="001329C3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для оснащения организаций подлежащих включению в систему комплексной </w:t>
            </w:r>
            <w:r w:rsidRPr="001329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реабилитации и </w:t>
            </w:r>
            <w:proofErr w:type="spellStart"/>
            <w:r w:rsidRPr="001329C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1329C3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</w:t>
            </w:r>
            <w:proofErr w:type="gramStart"/>
            <w:r w:rsidRPr="001329C3">
              <w:rPr>
                <w:rFonts w:ascii="Times New Roman" w:hAnsi="Times New Roman" w:cs="Times New Roman"/>
                <w:sz w:val="24"/>
                <w:szCs w:val="24"/>
              </w:rPr>
              <w:t>Республики  Дагестан</w:t>
            </w:r>
            <w:proofErr w:type="gramEnd"/>
            <w:r w:rsidRPr="001329C3">
              <w:rPr>
                <w:rFonts w:ascii="Times New Roman" w:hAnsi="Times New Roman" w:cs="Times New Roman"/>
                <w:sz w:val="24"/>
                <w:szCs w:val="24"/>
              </w:rPr>
              <w:t>, реализующих сопровождаемое проживание  инвалидов</w:t>
            </w:r>
          </w:p>
          <w:p w:rsidR="00D033CE" w:rsidRPr="00D3173D" w:rsidRDefault="00D033CE" w:rsidP="00331E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F8">
              <w:rPr>
                <w:rFonts w:ascii="Times New Roman" w:hAnsi="Times New Roman" w:cs="Times New Roman"/>
                <w:sz w:val="24"/>
                <w:szCs w:val="24"/>
              </w:rPr>
              <w:t>Увеличение числа детей-инвалидов старше 14 лет, получивших услуги в рамках сопровождаемого проживания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2 448,69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1 400,00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1 048,69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b/>
                <w:bCs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b/>
                <w:bCs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4A3B61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61">
              <w:rPr>
                <w:rFonts w:ascii="Times New Roman" w:hAnsi="Times New Roman" w:cs="Times New Roman"/>
                <w:sz w:val="24"/>
                <w:szCs w:val="24"/>
              </w:rPr>
              <w:t>1.1.2., 1.7.2.</w:t>
            </w:r>
          </w:p>
        </w:tc>
      </w:tr>
      <w:tr w:rsidR="000E49E8" w:rsidRPr="007E0B28" w:rsidTr="00D033CE">
        <w:trPr>
          <w:trHeight w:val="984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84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840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842,11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631,58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121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DC4A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9C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4.4.3.               Создание на базе ГБУ РД «Психоневрологический интернат «Милосердие» тренировочных площадок для </w:t>
            </w:r>
            <w:proofErr w:type="gramStart"/>
            <w:r w:rsidRPr="001329C3">
              <w:rPr>
                <w:rFonts w:ascii="Times New Roman" w:hAnsi="Times New Roman" w:cs="Times New Roman"/>
                <w:sz w:val="24"/>
                <w:szCs w:val="24"/>
              </w:rPr>
              <w:t>осуществления  сопровождаемого</w:t>
            </w:r>
            <w:proofErr w:type="gramEnd"/>
            <w:r w:rsidRPr="001329C3">
              <w:rPr>
                <w:rFonts w:ascii="Times New Roman" w:hAnsi="Times New Roman" w:cs="Times New Roman"/>
                <w:sz w:val="24"/>
                <w:szCs w:val="24"/>
              </w:rPr>
              <w:t xml:space="preserve"> проживания инвалидов с психическими расстройствами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F8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F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реабилитационных организаций, подлежащих включению в систему комплексной реабилитации и </w:t>
            </w:r>
            <w:proofErr w:type="spellStart"/>
            <w:r w:rsidRPr="00816BF8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816BF8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детей-инвалидов, в Республике Дагестан, в общем числе реабилитационных организаций, расположенных на территории Республике Дагестан</w:t>
            </w:r>
          </w:p>
          <w:p w:rsidR="00241513" w:rsidRPr="00D3173D" w:rsidRDefault="00241513" w:rsidP="00331E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b/>
                <w:bCs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b/>
                <w:bCs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4A3B61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</w:tr>
      <w:tr w:rsidR="000E49E8" w:rsidRPr="007E0B28" w:rsidTr="00D033CE">
        <w:trPr>
          <w:trHeight w:val="85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979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1120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968"/>
        </w:trPr>
        <w:tc>
          <w:tcPr>
            <w:tcW w:w="6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DC4AAC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5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A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4.4.4. Приобретение реабилитационного и </w:t>
            </w:r>
            <w:proofErr w:type="spellStart"/>
            <w:r w:rsidRPr="00812FAD">
              <w:rPr>
                <w:rFonts w:ascii="Times New Roman" w:hAnsi="Times New Roman" w:cs="Times New Roman"/>
                <w:sz w:val="24"/>
                <w:szCs w:val="24"/>
              </w:rPr>
              <w:t>абилитационного</w:t>
            </w:r>
            <w:proofErr w:type="spellEnd"/>
            <w:r w:rsidRPr="00812FAD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для оснащения </w:t>
            </w:r>
            <w:r w:rsidRPr="00812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организаций подлежащих включению в систему комплексной реабилитации и </w:t>
            </w:r>
            <w:proofErr w:type="spellStart"/>
            <w:r w:rsidRPr="00812FAD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812FAD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</w:t>
            </w:r>
            <w:proofErr w:type="gramStart"/>
            <w:r w:rsidRPr="00812FAD">
              <w:rPr>
                <w:rFonts w:ascii="Times New Roman" w:hAnsi="Times New Roman" w:cs="Times New Roman"/>
                <w:sz w:val="24"/>
                <w:szCs w:val="24"/>
              </w:rPr>
              <w:t>Республики  Дагестан</w:t>
            </w:r>
            <w:proofErr w:type="gramEnd"/>
            <w:r w:rsidRPr="00812FAD">
              <w:rPr>
                <w:rFonts w:ascii="Times New Roman" w:hAnsi="Times New Roman" w:cs="Times New Roman"/>
                <w:sz w:val="24"/>
                <w:szCs w:val="24"/>
              </w:rPr>
              <w:t>, реализующих сопровождаемое проживание  инвалидов</w:t>
            </w:r>
          </w:p>
          <w:p w:rsidR="00D033CE" w:rsidRPr="00D3173D" w:rsidRDefault="00D033CE" w:rsidP="00331E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F8"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BF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инвалидов старше 18 лет, получивших услуги в рамках сопровождаемого </w:t>
            </w:r>
            <w:r w:rsidRPr="00816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проживания</w:t>
            </w:r>
          </w:p>
          <w:p w:rsidR="000E49E8" w:rsidRPr="00816BF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2 448,69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1 400,00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1 048,69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b/>
                <w:bCs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0C0015" w:rsidRDefault="000E49E8" w:rsidP="00331EF7">
            <w:pPr>
              <w:jc w:val="center"/>
              <w:rPr>
                <w:b/>
                <w:bCs/>
              </w:rPr>
            </w:pPr>
            <w:r w:rsidRPr="000C0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4A3B61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6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3B61">
              <w:rPr>
                <w:rFonts w:ascii="Times New Roman" w:hAnsi="Times New Roman" w:cs="Times New Roman"/>
                <w:sz w:val="24"/>
                <w:szCs w:val="24"/>
              </w:rPr>
              <w:t>., 1.7.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3B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49E8" w:rsidRPr="007E0B28" w:rsidTr="00D033CE">
        <w:trPr>
          <w:trHeight w:val="840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812FAD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839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812FAD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rPr>
          <w:trHeight w:val="992"/>
        </w:trPr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812FAD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842,11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E8" w:rsidRPr="007E0B28" w:rsidTr="00D033CE">
        <w:tc>
          <w:tcPr>
            <w:tcW w:w="6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812FAD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631,58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E49E8" w:rsidRDefault="000E49E8" w:rsidP="00331EF7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49E8" w:rsidRPr="007E0B28" w:rsidRDefault="000E49E8" w:rsidP="0033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0E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AD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 на выполнение мероприятий региональной программы, в том числе: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0E49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0E49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216 312,65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0E49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168 352,40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0E49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47 960,25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0E49E8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0E49E8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0E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0E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0E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0E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19 549,80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0E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0E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19 549,80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0E49E8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0E49E8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0E4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19 549,80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19 549,80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94 646,42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89 914,10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4 732,32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82 566,63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6574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  <w:r w:rsidR="006574A2">
              <w:rPr>
                <w:rFonts w:ascii="Times New Roman" w:hAnsi="Times New Roman" w:cs="Times New Roman"/>
                <w:sz w:val="24"/>
                <w:szCs w:val="24"/>
              </w:rPr>
              <w:t>,30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574A2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4 128,33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AD">
              <w:rPr>
                <w:rFonts w:ascii="Times New Roman" w:hAnsi="Times New Roman" w:cs="Times New Roman"/>
                <w:sz w:val="24"/>
                <w:szCs w:val="24"/>
              </w:rPr>
              <w:t xml:space="preserve">- по показателю «доля инвалидов, в отношении которых осуществлялись мероприятия по реабилитации и (или) </w:t>
            </w:r>
            <w:proofErr w:type="spellStart"/>
            <w:r w:rsidRPr="00812FAD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812FAD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инвалидов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Дагестан</w:t>
            </w:r>
            <w:r w:rsidRPr="00812FAD">
              <w:rPr>
                <w:rFonts w:ascii="Times New Roman" w:hAnsi="Times New Roman" w:cs="Times New Roman"/>
                <w:sz w:val="24"/>
                <w:szCs w:val="24"/>
              </w:rPr>
              <w:t xml:space="preserve">, имеющих такие рекомендации в индивидуальной программе реабилитации или </w:t>
            </w:r>
            <w:proofErr w:type="spellStart"/>
            <w:r w:rsidRPr="00812FAD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812FAD">
              <w:rPr>
                <w:rFonts w:ascii="Times New Roman" w:hAnsi="Times New Roman" w:cs="Times New Roman"/>
                <w:sz w:val="24"/>
                <w:szCs w:val="24"/>
              </w:rPr>
              <w:t xml:space="preserve"> (взрослые)»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9A35A4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96 865,34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9A35A4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75 290,77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9A35A4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21 574,57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6754FA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6754FA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33394C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574A2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33394C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33394C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11 761,90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574A2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33394C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11 761,90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574A2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44 211,01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574A2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42 000,47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574A2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2 210,54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574A2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35 042,43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574A2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33 290,30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574A2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1 752,13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9A35A4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21 189,61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9A35A4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14 321,45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9A35A4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6 868,16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6754FA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6754FA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9A35A4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1 275,00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9A35A4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9A35A4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1 275,00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9A35A4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4 839,40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9A35A4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9A35A4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4 839,40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9A35A4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8 915,21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9A35A4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8 469,45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9A35A4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9A35A4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6 160,00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9A35A4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5 852,00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9A35A4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9A35A4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21 </w:t>
            </w:r>
            <w:r w:rsidR="00E52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527</w:t>
            </w: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9A35A4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17 969,32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9A35A4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DA4F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558</w:t>
            </w: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6754FA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6754FA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D1E71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3394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262FA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D1E71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3394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33394C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2 612,50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262FA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33394C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2 612,50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262FA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11 085,28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262FA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10 531,02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262FA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262FA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7 829,80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262FA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7 438,30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262FA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262FAA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262FAA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262FAA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6754FA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6754FA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FA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FAA" w:rsidRDefault="00262FAA" w:rsidP="00262FA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262FAA" w:rsidRDefault="00262FAA" w:rsidP="00262FA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FA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FAA" w:rsidRDefault="00262FAA" w:rsidP="00262FA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262FAA" w:rsidRDefault="00262FAA" w:rsidP="00262FA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FA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FAA" w:rsidRDefault="00262FAA" w:rsidP="00262FA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262FAA" w:rsidRDefault="00262FAA" w:rsidP="00262FA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FA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FAA" w:rsidRDefault="00262FAA" w:rsidP="00262FA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262FAA" w:rsidRDefault="00262FAA" w:rsidP="00262FA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Минспорт РД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262FAA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40 856,83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262FAA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262FAA" w:rsidP="006754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7 856,83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6754FA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D033CE" w:rsidRDefault="006754FA" w:rsidP="006754FA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F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262FA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3 060,00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262FA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262FA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3 060,00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6754FA" w:rsidRDefault="006754FA" w:rsidP="006754F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6754FA" w:rsidRPr="007E0B28" w:rsidRDefault="006754FA" w:rsidP="00675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FA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3 060,00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3 060,00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FAA" w:rsidRDefault="00262FAA" w:rsidP="00262FA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262FAA" w:rsidRDefault="00262FAA" w:rsidP="00262FA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FA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18 947,36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947,36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FAA" w:rsidRDefault="00262FAA" w:rsidP="00262FA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262FAA" w:rsidRDefault="00262FAA" w:rsidP="00262FA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FA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15 789,47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FAA" w:rsidRDefault="00262FAA" w:rsidP="00262FA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262FAA" w:rsidRDefault="00262FAA" w:rsidP="00262FA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FAA" w:rsidRPr="007E0B28" w:rsidTr="00D033CE">
        <w:tc>
          <w:tcPr>
            <w:tcW w:w="611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Минкультуры РД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D033CE" w:rsidRDefault="00262FAA" w:rsidP="00262F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D033CE" w:rsidRDefault="00262FAA" w:rsidP="00262F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13 026,32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D033CE" w:rsidRDefault="00262FAA" w:rsidP="00262F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D033CE" w:rsidRDefault="00262FAA" w:rsidP="00262F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3 026,32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D033CE" w:rsidRDefault="00262FAA" w:rsidP="00262FAA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D033CE" w:rsidRDefault="00262FAA" w:rsidP="00262FAA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FA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FAA" w:rsidRDefault="00262FAA" w:rsidP="00262FA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262FAA" w:rsidRDefault="00262FAA" w:rsidP="00262FA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262FAA" w:rsidRPr="007E0B28" w:rsidRDefault="00262FAA" w:rsidP="00262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5 263,16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5 263,16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B6">
              <w:rPr>
                <w:rFonts w:ascii="Times New Roman" w:hAnsi="Times New Roman" w:cs="Times New Roman"/>
                <w:sz w:val="24"/>
                <w:szCs w:val="24"/>
              </w:rPr>
              <w:t xml:space="preserve">- по показателю «доля инвалидов, в отношении которых осуществлялись мероприятия по реабилитации и (или) </w:t>
            </w:r>
            <w:proofErr w:type="spellStart"/>
            <w:r w:rsidRPr="00917EB6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917EB6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инвалидов субъекта Российской Федерации, имеющих такие рекомендации в индивидуальной программе реабилитации или </w:t>
            </w:r>
            <w:proofErr w:type="spellStart"/>
            <w:r w:rsidRPr="00917EB6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917EB6">
              <w:rPr>
                <w:rFonts w:ascii="Times New Roman" w:hAnsi="Times New Roman" w:cs="Times New Roman"/>
                <w:sz w:val="24"/>
                <w:szCs w:val="24"/>
              </w:rPr>
              <w:t xml:space="preserve"> (дети)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119 447,31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93 061,63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26 385,68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6CD5" w:rsidRPr="007E0B28" w:rsidRDefault="00C26CD5" w:rsidP="00C26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13 699,80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C26CD5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13 699,80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C26CD5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7 787,90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C26CD5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7 787,90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50 435,41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47 913,63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2 521,78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47 524,20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45 148,00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2 376,20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Минтруд РД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37 794,55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29 592,65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8 201,90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5 104,40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5 104,40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1 540,00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1 540,00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15 204,89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14 444,65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760,24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050A9A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15 945,26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050A9A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15 148,00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050A9A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797,26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Минздрав РД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050A9A" w:rsidP="00376D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30 </w:t>
            </w:r>
            <w:r w:rsidR="00E52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384</w:t>
            </w: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050A9A" w:rsidP="00376D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22 468,98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050A9A" w:rsidP="00376D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</w:t>
            </w:r>
            <w:r w:rsidR="00E52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915</w:t>
            </w: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C26CD5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D1E71">
              <w:rPr>
                <w:rFonts w:ascii="Times New Roman" w:hAnsi="Times New Roman" w:cs="Times New Roman"/>
                <w:sz w:val="24"/>
                <w:szCs w:val="24"/>
              </w:rPr>
              <w:t> 672,50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050A9A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C26CD5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="006D1E71">
              <w:rPr>
                <w:rFonts w:ascii="Times New Roman" w:hAnsi="Times New Roman" w:cs="Times New Roman"/>
                <w:sz w:val="24"/>
                <w:szCs w:val="24"/>
              </w:rPr>
              <w:t>672,50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C26CD5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2 060,00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050A9A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C26CD5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2 060,00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050A9A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12 072,62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050A9A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11 468,98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050A9A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050A9A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11 578,94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050A9A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050A9A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578,94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Минобрнауки РД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050A9A" w:rsidP="00376D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38 507,38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050A9A" w:rsidP="00376D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050A9A" w:rsidP="00376D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7 507,38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D033CE" w:rsidRDefault="00376DB3" w:rsidP="00376DB3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DB3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050A9A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2 937,90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050A9A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050A9A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2 937,90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376DB3" w:rsidRDefault="00376DB3" w:rsidP="00376DB3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376DB3" w:rsidRPr="007E0B28" w:rsidRDefault="00376DB3" w:rsidP="003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A9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2 937,90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2 937,90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A9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17 894,74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A9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  <w:p w:rsidR="00D3173D" w:rsidRPr="007E0B28" w:rsidRDefault="00D3173D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14 736,84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736,84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A9A" w:rsidRPr="007E0B28" w:rsidTr="00D033CE">
        <w:tc>
          <w:tcPr>
            <w:tcW w:w="611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Минспорт РД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D033CE" w:rsidRDefault="00050A9A" w:rsidP="00050A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D033CE" w:rsidRDefault="00050A9A" w:rsidP="00050A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D033CE" w:rsidRDefault="00050A9A" w:rsidP="00050A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D033CE" w:rsidRDefault="00050A9A" w:rsidP="00050A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D033CE" w:rsidRDefault="00050A9A" w:rsidP="00050A9A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D033CE" w:rsidRDefault="00050A9A" w:rsidP="00050A9A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A9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A9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A9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A9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A9A" w:rsidRPr="007E0B28" w:rsidTr="00D033CE">
        <w:tc>
          <w:tcPr>
            <w:tcW w:w="611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Минкультуры РД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D033CE" w:rsidRDefault="00050A9A" w:rsidP="00050A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D033CE" w:rsidRDefault="0028078D" w:rsidP="00050A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13 026,32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D033CE" w:rsidRDefault="0028078D" w:rsidP="00050A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10 00</w:t>
            </w:r>
            <w:r w:rsidR="00050A9A"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D033CE" w:rsidRDefault="0028078D" w:rsidP="00050A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3 026,32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D033CE" w:rsidRDefault="00050A9A" w:rsidP="00050A9A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D033CE" w:rsidRDefault="00050A9A" w:rsidP="00050A9A">
            <w:pPr>
              <w:jc w:val="center"/>
              <w:rPr>
                <w:b/>
                <w:bCs/>
              </w:rPr>
            </w:pPr>
            <w:r w:rsidRPr="00D033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A9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28078D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28078D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28078D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A9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28078D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28078D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28078D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A9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A9A" w:rsidRPr="007E0B28" w:rsidRDefault="0028078D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5 263,16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A9A" w:rsidRPr="007E0B28" w:rsidRDefault="0028078D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A9A" w:rsidRPr="007E0B28" w:rsidRDefault="0028078D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A9A" w:rsidRPr="007E0B28" w:rsidTr="00D033CE">
        <w:tc>
          <w:tcPr>
            <w:tcW w:w="611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A9A" w:rsidRPr="007E0B28" w:rsidRDefault="0028078D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5 263,16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A9A" w:rsidRPr="007E0B28" w:rsidRDefault="0028078D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A9A" w:rsidRPr="007E0B28" w:rsidRDefault="0028078D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50A9A" w:rsidRDefault="00050A9A" w:rsidP="00050A9A">
            <w:pPr>
              <w:jc w:val="center"/>
            </w:pPr>
            <w:r w:rsidRPr="00A62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0A9A" w:rsidRPr="007E0B28" w:rsidRDefault="00050A9A" w:rsidP="0005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0B28" w:rsidRPr="007E0B28" w:rsidRDefault="007E0B28" w:rsidP="007E0B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E0B28" w:rsidRPr="007E0B28" w:rsidSect="00D3173D">
      <w:headerReference w:type="default" r:id="rId8"/>
      <w:pgSz w:w="16838" w:h="11906" w:orient="landscape"/>
      <w:pgMar w:top="567" w:right="567" w:bottom="567" w:left="567" w:header="709" w:footer="709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B54A8" w:rsidRDefault="007B54A8" w:rsidP="006914E9">
      <w:pPr>
        <w:spacing w:after="0" w:line="240" w:lineRule="auto"/>
      </w:pPr>
      <w:r>
        <w:separator/>
      </w:r>
    </w:p>
  </w:endnote>
  <w:endnote w:type="continuationSeparator" w:id="0">
    <w:p w:rsidR="007B54A8" w:rsidRDefault="007B54A8" w:rsidP="00691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B54A8" w:rsidRDefault="007B54A8" w:rsidP="006914E9">
      <w:pPr>
        <w:spacing w:after="0" w:line="240" w:lineRule="auto"/>
      </w:pPr>
      <w:r>
        <w:separator/>
      </w:r>
    </w:p>
  </w:footnote>
  <w:footnote w:type="continuationSeparator" w:id="0">
    <w:p w:rsidR="007B54A8" w:rsidRDefault="007B54A8" w:rsidP="00691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6399050"/>
      <w:docPartObj>
        <w:docPartGallery w:val="Page Numbers (Top of Page)"/>
        <w:docPartUnique/>
      </w:docPartObj>
    </w:sdtPr>
    <w:sdtContent>
      <w:p w:rsidR="006914E9" w:rsidRDefault="006914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914E9" w:rsidRDefault="006914E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CA4F1C"/>
    <w:multiLevelType w:val="multilevel"/>
    <w:tmpl w:val="A1BE7C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13929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0B28"/>
    <w:rsid w:val="00000E9C"/>
    <w:rsid w:val="000120F3"/>
    <w:rsid w:val="00021258"/>
    <w:rsid w:val="00035A8D"/>
    <w:rsid w:val="00050A9A"/>
    <w:rsid w:val="00082FA6"/>
    <w:rsid w:val="000A6A78"/>
    <w:rsid w:val="000C0015"/>
    <w:rsid w:val="000E3314"/>
    <w:rsid w:val="000E49E8"/>
    <w:rsid w:val="000E4AAB"/>
    <w:rsid w:val="000E4E2E"/>
    <w:rsid w:val="00130655"/>
    <w:rsid w:val="00132845"/>
    <w:rsid w:val="001329C3"/>
    <w:rsid w:val="00134949"/>
    <w:rsid w:val="00135817"/>
    <w:rsid w:val="00146A5B"/>
    <w:rsid w:val="001A0929"/>
    <w:rsid w:val="001A7BFE"/>
    <w:rsid w:val="001F5A75"/>
    <w:rsid w:val="0023356C"/>
    <w:rsid w:val="00241513"/>
    <w:rsid w:val="00262FAA"/>
    <w:rsid w:val="0028078D"/>
    <w:rsid w:val="00295A28"/>
    <w:rsid w:val="002D2074"/>
    <w:rsid w:val="003131F9"/>
    <w:rsid w:val="00331EF7"/>
    <w:rsid w:val="0033394C"/>
    <w:rsid w:val="00376DB3"/>
    <w:rsid w:val="00390B4D"/>
    <w:rsid w:val="00422F20"/>
    <w:rsid w:val="00446E69"/>
    <w:rsid w:val="004A18E6"/>
    <w:rsid w:val="004A3B61"/>
    <w:rsid w:val="004A79B6"/>
    <w:rsid w:val="0052021D"/>
    <w:rsid w:val="005359D2"/>
    <w:rsid w:val="00583848"/>
    <w:rsid w:val="005A379F"/>
    <w:rsid w:val="005E1D12"/>
    <w:rsid w:val="00642430"/>
    <w:rsid w:val="006574A2"/>
    <w:rsid w:val="00665D48"/>
    <w:rsid w:val="006754FA"/>
    <w:rsid w:val="006914E9"/>
    <w:rsid w:val="00691E49"/>
    <w:rsid w:val="006D1E71"/>
    <w:rsid w:val="006E2AB5"/>
    <w:rsid w:val="006E5810"/>
    <w:rsid w:val="00705595"/>
    <w:rsid w:val="00796270"/>
    <w:rsid w:val="007B54A8"/>
    <w:rsid w:val="007E0B28"/>
    <w:rsid w:val="00812FAD"/>
    <w:rsid w:val="00816BF8"/>
    <w:rsid w:val="00823AC6"/>
    <w:rsid w:val="00833E02"/>
    <w:rsid w:val="008B38C4"/>
    <w:rsid w:val="00917EB6"/>
    <w:rsid w:val="009227AC"/>
    <w:rsid w:val="0096386E"/>
    <w:rsid w:val="00993E56"/>
    <w:rsid w:val="009A35A4"/>
    <w:rsid w:val="009D68A9"/>
    <w:rsid w:val="009F62E9"/>
    <w:rsid w:val="00AC1EC8"/>
    <w:rsid w:val="00BD28E3"/>
    <w:rsid w:val="00C26CD5"/>
    <w:rsid w:val="00C457C3"/>
    <w:rsid w:val="00C71439"/>
    <w:rsid w:val="00C74820"/>
    <w:rsid w:val="00D033CE"/>
    <w:rsid w:val="00D27FE2"/>
    <w:rsid w:val="00D3173D"/>
    <w:rsid w:val="00D500B1"/>
    <w:rsid w:val="00D95424"/>
    <w:rsid w:val="00DA4F36"/>
    <w:rsid w:val="00DB6EA1"/>
    <w:rsid w:val="00DC4AAC"/>
    <w:rsid w:val="00DD663F"/>
    <w:rsid w:val="00DE7ED8"/>
    <w:rsid w:val="00DF515A"/>
    <w:rsid w:val="00E24BF8"/>
    <w:rsid w:val="00E529C9"/>
    <w:rsid w:val="00E805B4"/>
    <w:rsid w:val="00EC721D"/>
    <w:rsid w:val="00F053C6"/>
    <w:rsid w:val="00F206DC"/>
    <w:rsid w:val="00F5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C757D"/>
  <w15:docId w15:val="{4D31D567-5727-4842-A113-C5094A113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0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4151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91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14E9"/>
  </w:style>
  <w:style w:type="paragraph" w:styleId="a7">
    <w:name w:val="footer"/>
    <w:basedOn w:val="a"/>
    <w:link w:val="a8"/>
    <w:uiPriority w:val="99"/>
    <w:unhideWhenUsed/>
    <w:rsid w:val="00691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1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7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599D3-9ABF-49AB-A3D8-A48E43819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5546</Words>
  <Characters>31615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 Амирова</dc:creator>
  <cp:keywords/>
  <dc:description/>
  <cp:lastModifiedBy>Айна Амирова</cp:lastModifiedBy>
  <cp:revision>22</cp:revision>
  <cp:lastPrinted>2022-10-05T14:18:00Z</cp:lastPrinted>
  <dcterms:created xsi:type="dcterms:W3CDTF">2022-09-12T14:05:00Z</dcterms:created>
  <dcterms:modified xsi:type="dcterms:W3CDTF">2022-10-05T14:18:00Z</dcterms:modified>
</cp:coreProperties>
</file>